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94C1" w14:textId="6F7369FD" w:rsidR="0055206B" w:rsidRPr="00531A0B" w:rsidRDefault="00357475" w:rsidP="004513F4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4513F4">
        <w:rPr>
          <w:rFonts w:asciiTheme="majorEastAsia" w:eastAsiaTheme="majorEastAsia" w:hAnsiTheme="majorEastAsia" w:hint="eastAsia"/>
          <w:b/>
          <w:sz w:val="48"/>
          <w:szCs w:val="44"/>
        </w:rPr>
        <w:t>児</w:t>
      </w:r>
      <w:r w:rsidR="0055206B" w:rsidRPr="004513F4">
        <w:rPr>
          <w:rFonts w:asciiTheme="majorEastAsia" w:eastAsiaTheme="majorEastAsia" w:hAnsiTheme="majorEastAsia" w:hint="eastAsia"/>
          <w:b/>
          <w:sz w:val="48"/>
          <w:szCs w:val="44"/>
        </w:rPr>
        <w:t xml:space="preserve"> </w:t>
      </w:r>
      <w:r w:rsidRPr="006C1F98">
        <w:rPr>
          <w:rFonts w:asciiTheme="majorEastAsia" w:eastAsiaTheme="majorEastAsia" w:hAnsiTheme="majorEastAsia" w:hint="eastAsia"/>
          <w:b/>
          <w:sz w:val="48"/>
          <w:szCs w:val="44"/>
        </w:rPr>
        <w:t>童</w:t>
      </w:r>
      <w:r w:rsidR="0055206B" w:rsidRPr="00042BFF">
        <w:rPr>
          <w:rFonts w:asciiTheme="majorEastAsia" w:eastAsiaTheme="majorEastAsia" w:hAnsiTheme="majorEastAsia" w:hint="eastAsia"/>
          <w:b/>
          <w:sz w:val="48"/>
          <w:szCs w:val="44"/>
        </w:rPr>
        <w:t xml:space="preserve"> </w:t>
      </w:r>
      <w:r w:rsidRPr="00042BFF">
        <w:rPr>
          <w:rFonts w:asciiTheme="majorEastAsia" w:eastAsiaTheme="majorEastAsia" w:hAnsiTheme="majorEastAsia" w:hint="eastAsia"/>
          <w:b/>
          <w:sz w:val="48"/>
          <w:szCs w:val="44"/>
        </w:rPr>
        <w:t>の</w:t>
      </w:r>
      <w:r w:rsidR="0055206B" w:rsidRPr="00042BFF">
        <w:rPr>
          <w:rFonts w:asciiTheme="majorEastAsia" w:eastAsiaTheme="majorEastAsia" w:hAnsiTheme="majorEastAsia" w:hint="eastAsia"/>
          <w:b/>
          <w:sz w:val="48"/>
          <w:szCs w:val="44"/>
        </w:rPr>
        <w:t xml:space="preserve"> </w:t>
      </w:r>
      <w:r w:rsidRPr="00042BFF">
        <w:rPr>
          <w:rFonts w:asciiTheme="majorEastAsia" w:eastAsiaTheme="majorEastAsia" w:hAnsiTheme="majorEastAsia" w:hint="eastAsia"/>
          <w:b/>
          <w:sz w:val="48"/>
          <w:szCs w:val="44"/>
        </w:rPr>
        <w:t>問</w:t>
      </w:r>
      <w:r w:rsidR="0055206B" w:rsidRPr="00042BFF">
        <w:rPr>
          <w:rFonts w:asciiTheme="majorEastAsia" w:eastAsiaTheme="majorEastAsia" w:hAnsiTheme="majorEastAsia" w:hint="eastAsia"/>
          <w:b/>
          <w:sz w:val="48"/>
          <w:szCs w:val="44"/>
        </w:rPr>
        <w:t xml:space="preserve"> </w:t>
      </w:r>
      <w:r w:rsidRPr="004513F4">
        <w:rPr>
          <w:rFonts w:asciiTheme="majorEastAsia" w:eastAsiaTheme="majorEastAsia" w:hAnsiTheme="majorEastAsia" w:hint="eastAsia"/>
          <w:b/>
          <w:sz w:val="48"/>
          <w:szCs w:val="44"/>
        </w:rPr>
        <w:t>診</w:t>
      </w:r>
      <w:r w:rsidR="0055206B" w:rsidRPr="004513F4">
        <w:rPr>
          <w:rFonts w:asciiTheme="majorEastAsia" w:eastAsiaTheme="majorEastAsia" w:hAnsiTheme="majorEastAsia" w:hint="eastAsia"/>
          <w:b/>
          <w:sz w:val="48"/>
          <w:szCs w:val="44"/>
        </w:rPr>
        <w:t xml:space="preserve"> </w:t>
      </w:r>
      <w:r w:rsidRPr="004513F4">
        <w:rPr>
          <w:rFonts w:asciiTheme="majorEastAsia" w:eastAsiaTheme="majorEastAsia" w:hAnsiTheme="majorEastAsia" w:hint="eastAsia"/>
          <w:b/>
          <w:sz w:val="48"/>
          <w:szCs w:val="44"/>
        </w:rPr>
        <w:t>票</w:t>
      </w:r>
    </w:p>
    <w:p w14:paraId="25396145" w14:textId="77777777" w:rsidR="00357475" w:rsidRPr="00877A65" w:rsidRDefault="00B06B30">
      <w:pPr>
        <w:rPr>
          <w:rFonts w:asciiTheme="minorEastAsia" w:hAnsiTheme="minorEastAsia"/>
          <w:szCs w:val="20"/>
        </w:rPr>
      </w:pPr>
      <w:r w:rsidRPr="00877A65">
        <w:rPr>
          <w:rFonts w:asciiTheme="minorEastAsia" w:hAnsiTheme="minorEastAsia" w:hint="eastAsia"/>
          <w:szCs w:val="20"/>
        </w:rPr>
        <w:t>※</w:t>
      </w:r>
      <w:r w:rsidR="00357475" w:rsidRPr="00877A65">
        <w:rPr>
          <w:rFonts w:asciiTheme="minorEastAsia" w:hAnsiTheme="minorEastAsia" w:hint="eastAsia"/>
          <w:szCs w:val="20"/>
        </w:rPr>
        <w:t>該当する事項</w:t>
      </w:r>
      <w:r w:rsidR="008B3B05" w:rsidRPr="00877A65">
        <w:rPr>
          <w:rFonts w:asciiTheme="minorEastAsia" w:hAnsiTheme="minorEastAsia" w:hint="eastAsia"/>
          <w:szCs w:val="20"/>
        </w:rPr>
        <w:t>を</w:t>
      </w:r>
      <w:r w:rsidR="00357475" w:rsidRPr="00877A65">
        <w:rPr>
          <w:rFonts w:asciiTheme="minorEastAsia" w:hAnsiTheme="minorEastAsia" w:hint="eastAsia"/>
          <w:szCs w:val="20"/>
        </w:rPr>
        <w:t>チェック</w:t>
      </w:r>
      <w:r w:rsidR="00877A65" w:rsidRPr="00877A65">
        <w:rPr>
          <w:rFonts w:asciiTheme="minorEastAsia" w:hAnsiTheme="minorEastAsia" w:hint="eastAsia"/>
          <w:szCs w:val="20"/>
        </w:rPr>
        <w:t xml:space="preserve">（□ </w:t>
      </w:r>
      <w:r w:rsidR="00877A65" w:rsidRPr="00877A65">
        <w:rPr>
          <w:rFonts w:asciiTheme="minorEastAsia" w:hAnsiTheme="minorEastAsia" w:cs="ＭＳ 明朝" w:hint="eastAsia"/>
          <w:szCs w:val="20"/>
        </w:rPr>
        <w:t>→ ☑）</w:t>
      </w:r>
      <w:r w:rsidR="00357475" w:rsidRPr="00877A65">
        <w:rPr>
          <w:rFonts w:asciiTheme="minorEastAsia" w:hAnsiTheme="minorEastAsia" w:hint="eastAsia"/>
          <w:szCs w:val="20"/>
        </w:rPr>
        <w:t>し、できるだけ詳しく記入して</w:t>
      </w:r>
      <w:r w:rsidR="008B3B05" w:rsidRPr="00877A65">
        <w:rPr>
          <w:rFonts w:asciiTheme="minorEastAsia" w:hAnsiTheme="minorEastAsia" w:hint="eastAsia"/>
          <w:szCs w:val="20"/>
        </w:rPr>
        <w:t>くだ</w:t>
      </w:r>
      <w:r w:rsidR="00357475" w:rsidRPr="00877A65">
        <w:rPr>
          <w:rFonts w:asciiTheme="minorEastAsia" w:hAnsiTheme="minorEastAsia" w:hint="eastAsia"/>
          <w:szCs w:val="20"/>
        </w:rPr>
        <w:t>さい。</w:t>
      </w:r>
    </w:p>
    <w:p w14:paraId="25554D8A" w14:textId="77777777" w:rsidR="00EA1233" w:rsidRPr="00877A65" w:rsidRDefault="008B3B05" w:rsidP="004513F4">
      <w:pPr>
        <w:ind w:left="210" w:hangingChars="100" w:hanging="210"/>
        <w:rPr>
          <w:rFonts w:asciiTheme="minorEastAsia" w:hAnsiTheme="minorEastAsia"/>
          <w:szCs w:val="20"/>
        </w:rPr>
      </w:pPr>
      <w:r w:rsidRPr="00877A65">
        <w:rPr>
          <w:rFonts w:asciiTheme="minorEastAsia" w:hAnsiTheme="minorEastAsia" w:hint="eastAsia"/>
          <w:szCs w:val="20"/>
        </w:rPr>
        <w:t>※健康状態や発達などに不安のある方は、事前に希望するこども園へお子さんと一緒に来園していただき、園の職員にご相談ください。</w:t>
      </w:r>
    </w:p>
    <w:tbl>
      <w:tblPr>
        <w:tblStyle w:val="a3"/>
        <w:tblW w:w="10775" w:type="dxa"/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2268"/>
        <w:gridCol w:w="1134"/>
        <w:gridCol w:w="566"/>
        <w:gridCol w:w="851"/>
        <w:gridCol w:w="3405"/>
      </w:tblGrid>
      <w:tr w:rsidR="009845FC" w:rsidRPr="008B3B05" w14:paraId="2BF2476B" w14:textId="77777777" w:rsidTr="00877A65">
        <w:trPr>
          <w:trHeight w:val="28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48C7253" w14:textId="77777777" w:rsidR="009845FC" w:rsidRPr="008B3B05" w:rsidRDefault="009845FC" w:rsidP="005E0544">
            <w:pPr>
              <w:jc w:val="center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0AAB6A" w14:textId="77777777" w:rsidR="009845FC" w:rsidRPr="008B3B05" w:rsidRDefault="009845FC" w:rsidP="00DE15D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EC7CA" w14:textId="77777777" w:rsidR="009845FC" w:rsidRPr="008B3B05" w:rsidRDefault="009845FC" w:rsidP="009845FC">
            <w:pPr>
              <w:jc w:val="center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2378C1" w14:textId="77777777" w:rsidR="009845FC" w:rsidRPr="008B3B05" w:rsidRDefault="009845FC" w:rsidP="009845FC">
            <w:pPr>
              <w:jc w:val="center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生 年 月 日</w:t>
            </w:r>
          </w:p>
        </w:tc>
        <w:tc>
          <w:tcPr>
            <w:tcW w:w="34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DC854A" w14:textId="77777777" w:rsidR="009845FC" w:rsidRPr="008B3B05" w:rsidRDefault="009845FC" w:rsidP="009845FC">
            <w:pPr>
              <w:wordWrap w:val="0"/>
              <w:jc w:val="right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平成 ・ 令和　　年　　月　　日</w:t>
            </w:r>
          </w:p>
        </w:tc>
      </w:tr>
      <w:tr w:rsidR="009845FC" w:rsidRPr="008B3B05" w14:paraId="6727CF0C" w14:textId="77777777" w:rsidTr="00877A65">
        <w:trPr>
          <w:trHeight w:val="454"/>
        </w:trPr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AA9E0E" w14:textId="77777777" w:rsidR="009845FC" w:rsidRPr="008B3B05" w:rsidRDefault="009845FC" w:rsidP="005E0544">
            <w:pPr>
              <w:jc w:val="center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児　童　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47E2BD2" w14:textId="77777777" w:rsidR="009845FC" w:rsidRPr="008B3B05" w:rsidRDefault="009845F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3DBA0" w14:textId="77777777" w:rsidR="009845FC" w:rsidRPr="008B3B05" w:rsidRDefault="009845FC" w:rsidP="009845FC">
            <w:pPr>
              <w:jc w:val="center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男 ・ 女</w:t>
            </w: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ED55C6" w14:textId="77777777" w:rsidR="009845FC" w:rsidRPr="008B3B05" w:rsidRDefault="009845FC" w:rsidP="005E0544">
            <w:pPr>
              <w:rPr>
                <w:rFonts w:asciiTheme="minorEastAsia" w:hAnsiTheme="minorEastAsia"/>
              </w:rPr>
            </w:pPr>
          </w:p>
        </w:tc>
        <w:tc>
          <w:tcPr>
            <w:tcW w:w="340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00862B" w14:textId="77777777" w:rsidR="009845FC" w:rsidRPr="008B3B05" w:rsidRDefault="009845FC" w:rsidP="005E0544">
            <w:pPr>
              <w:rPr>
                <w:rFonts w:asciiTheme="minorEastAsia" w:hAnsiTheme="minorEastAsia"/>
              </w:rPr>
            </w:pPr>
          </w:p>
        </w:tc>
      </w:tr>
      <w:tr w:rsidR="00877A65" w:rsidRPr="008B3B05" w14:paraId="6E61F836" w14:textId="77777777" w:rsidTr="00877A65">
        <w:trPr>
          <w:gridAfter w:val="2"/>
          <w:wAfter w:w="4256" w:type="dxa"/>
          <w:trHeight w:val="567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3EFEBC" w14:textId="77777777" w:rsidR="00C26D60" w:rsidRPr="00753285" w:rsidRDefault="00C26D60" w:rsidP="00C26D60">
            <w:pPr>
              <w:jc w:val="center"/>
              <w:rPr>
                <w:rFonts w:asciiTheme="minorEastAsia" w:hAnsiTheme="minorEastAsia"/>
              </w:rPr>
            </w:pPr>
            <w:r w:rsidRPr="00753285">
              <w:rPr>
                <w:rFonts w:asciiTheme="minorEastAsia" w:hAnsiTheme="minorEastAsia" w:hint="eastAsia"/>
              </w:rPr>
              <w:t>年　　齢</w:t>
            </w:r>
          </w:p>
        </w:tc>
        <w:tc>
          <w:tcPr>
            <w:tcW w:w="510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BF6A67" w14:textId="4C9DE56B" w:rsidR="00C26D60" w:rsidRPr="00753285" w:rsidRDefault="00C26D60" w:rsidP="00877A65">
            <w:pPr>
              <w:jc w:val="right"/>
              <w:rPr>
                <w:rFonts w:asciiTheme="minorEastAsia" w:hAnsiTheme="minorEastAsia"/>
              </w:rPr>
            </w:pPr>
            <w:r w:rsidRPr="00753285">
              <w:rPr>
                <w:rFonts w:asciiTheme="minorEastAsia" w:hAnsiTheme="minorEastAsia" w:hint="eastAsia"/>
              </w:rPr>
              <w:t>歳　　　ヵ月（令和</w:t>
            </w:r>
            <w:r w:rsidR="00DA7C79" w:rsidRPr="00753285">
              <w:rPr>
                <w:rFonts w:asciiTheme="minorEastAsia" w:hAnsiTheme="minorEastAsia" w:hint="eastAsia"/>
              </w:rPr>
              <w:t>８</w:t>
            </w:r>
            <w:r w:rsidRPr="00753285">
              <w:rPr>
                <w:rFonts w:asciiTheme="minorEastAsia" w:hAnsiTheme="minorEastAsia" w:hint="eastAsia"/>
              </w:rPr>
              <w:t>年４月１日現在）</w:t>
            </w:r>
          </w:p>
        </w:tc>
      </w:tr>
      <w:tr w:rsidR="00E815EA" w:rsidRPr="008B3B05" w14:paraId="78E784BE" w14:textId="77777777" w:rsidTr="00877A65">
        <w:trPr>
          <w:trHeight w:val="737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7C2721" w14:textId="77777777" w:rsidR="005E0544" w:rsidRPr="008B3B05" w:rsidRDefault="009845FC" w:rsidP="00C26D60">
            <w:pPr>
              <w:jc w:val="center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出</w:t>
            </w:r>
            <w:r w:rsidR="00C26D60" w:rsidRPr="008B3B05"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>生</w:t>
            </w:r>
            <w:r w:rsidR="00C26D60" w:rsidRPr="008B3B05">
              <w:rPr>
                <w:rFonts w:asciiTheme="minorEastAsia" w:hAnsiTheme="minorEastAsia" w:hint="eastAsia"/>
              </w:rPr>
              <w:t xml:space="preserve">　時</w:t>
            </w:r>
          </w:p>
        </w:tc>
        <w:tc>
          <w:tcPr>
            <w:tcW w:w="113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8F5EC0A" w14:textId="77777777" w:rsidR="005E0544" w:rsidRPr="008B3B05" w:rsidRDefault="00C26D60" w:rsidP="00C26D60">
            <w:pPr>
              <w:jc w:val="center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体　重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D0750" w14:textId="77777777" w:rsidR="005E0544" w:rsidRPr="008B3B05" w:rsidRDefault="00C26D60" w:rsidP="00C26D60">
            <w:pPr>
              <w:jc w:val="right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BE4D12" w14:textId="77777777" w:rsidR="005E0544" w:rsidRPr="008B3B05" w:rsidRDefault="005E0544" w:rsidP="00C26D60">
            <w:pPr>
              <w:jc w:val="center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分　娩</w:t>
            </w:r>
          </w:p>
        </w:tc>
        <w:tc>
          <w:tcPr>
            <w:tcW w:w="4822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19F908C" w14:textId="77777777" w:rsidR="00E55F5B" w:rsidRDefault="005E0544" w:rsidP="00E55F5B">
            <w:pPr>
              <w:ind w:firstLineChars="100" w:firstLine="21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□正常</w:t>
            </w:r>
            <w:r w:rsidR="00E55F5B">
              <w:rPr>
                <w:rFonts w:asciiTheme="minorEastAsia" w:hAnsiTheme="minorEastAsia" w:hint="eastAsia"/>
              </w:rPr>
              <w:t xml:space="preserve">　　</w:t>
            </w:r>
            <w:r w:rsidRPr="008B3B05">
              <w:rPr>
                <w:rFonts w:asciiTheme="minorEastAsia" w:hAnsiTheme="minorEastAsia" w:hint="eastAsia"/>
              </w:rPr>
              <w:t>□帝王切開</w:t>
            </w:r>
            <w:r w:rsidR="00E55F5B">
              <w:rPr>
                <w:rFonts w:asciiTheme="minorEastAsia" w:hAnsiTheme="minorEastAsia" w:hint="eastAsia"/>
              </w:rPr>
              <w:t xml:space="preserve">　　</w:t>
            </w:r>
            <w:r w:rsidRPr="008B3B05">
              <w:rPr>
                <w:rFonts w:asciiTheme="minorEastAsia" w:hAnsiTheme="minorEastAsia" w:hint="eastAsia"/>
              </w:rPr>
              <w:t>□吸引</w:t>
            </w:r>
            <w:r w:rsidR="00E55F5B">
              <w:rPr>
                <w:rFonts w:asciiTheme="minorEastAsia" w:hAnsiTheme="minorEastAsia" w:hint="eastAsia"/>
              </w:rPr>
              <w:t xml:space="preserve">　　</w:t>
            </w:r>
            <w:r w:rsidRPr="008B3B05">
              <w:rPr>
                <w:rFonts w:asciiTheme="minorEastAsia" w:hAnsiTheme="minorEastAsia" w:hint="eastAsia"/>
              </w:rPr>
              <w:t>□仮死</w:t>
            </w:r>
          </w:p>
          <w:p w14:paraId="6178F8A4" w14:textId="77777777" w:rsidR="005E0544" w:rsidRPr="008B3B05" w:rsidRDefault="005E0544" w:rsidP="00E55F5B">
            <w:pPr>
              <w:ind w:firstLineChars="100" w:firstLine="21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□早産　　□その他（                   ）</w:t>
            </w:r>
          </w:p>
        </w:tc>
      </w:tr>
      <w:tr w:rsidR="00E815EA" w:rsidRPr="008B3B05" w14:paraId="1C8DCA83" w14:textId="77777777" w:rsidTr="00877A65">
        <w:trPr>
          <w:trHeight w:val="737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DC582B" w14:textId="77777777" w:rsidR="00E815EA" w:rsidRPr="008B3B05" w:rsidRDefault="00E815EA" w:rsidP="00E815EA">
            <w:pPr>
              <w:jc w:val="center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発達の状況</w:t>
            </w:r>
          </w:p>
          <w:p w14:paraId="742F603B" w14:textId="77777777" w:rsidR="00E815EA" w:rsidRPr="008B3B05" w:rsidRDefault="00E815EA" w:rsidP="00E815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58" w:type="dxa"/>
            <w:gridSpan w:val="6"/>
            <w:tcBorders>
              <w:right w:val="single" w:sz="12" w:space="0" w:color="auto"/>
            </w:tcBorders>
            <w:vAlign w:val="center"/>
          </w:tcPr>
          <w:p w14:paraId="588BA5E0" w14:textId="77777777" w:rsidR="00E815EA" w:rsidRPr="008B3B05" w:rsidRDefault="00E815EA" w:rsidP="00E815EA">
            <w:pPr>
              <w:ind w:firstLineChars="100" w:firstLine="21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□首がすわっている　 □ひとり歩きができる　 □伝い歩きができる　 □ハイハイができる</w:t>
            </w:r>
          </w:p>
          <w:p w14:paraId="006778B1" w14:textId="77777777" w:rsidR="00E815EA" w:rsidRPr="008B3B05" w:rsidRDefault="00E815EA" w:rsidP="00E815EA">
            <w:pPr>
              <w:ind w:firstLineChars="100" w:firstLine="21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□１人で立てる　　　 □おすわりができる　　 □寝返りがうてる</w:t>
            </w:r>
          </w:p>
        </w:tc>
      </w:tr>
      <w:tr w:rsidR="00E815EA" w:rsidRPr="008B3B05" w14:paraId="2E184FFD" w14:textId="77777777" w:rsidTr="00877A65">
        <w:trPr>
          <w:trHeight w:val="567"/>
        </w:trPr>
        <w:tc>
          <w:tcPr>
            <w:tcW w:w="1417" w:type="dxa"/>
            <w:vMerge/>
            <w:tcBorders>
              <w:left w:val="single" w:sz="12" w:space="0" w:color="auto"/>
            </w:tcBorders>
          </w:tcPr>
          <w:p w14:paraId="069EBD84" w14:textId="77777777" w:rsidR="00E815EA" w:rsidRPr="008B3B05" w:rsidRDefault="00E815EA">
            <w:pPr>
              <w:rPr>
                <w:rFonts w:asciiTheme="minorEastAsia" w:hAnsiTheme="minorEastAsia"/>
              </w:rPr>
            </w:pPr>
          </w:p>
        </w:tc>
        <w:tc>
          <w:tcPr>
            <w:tcW w:w="9358" w:type="dxa"/>
            <w:gridSpan w:val="6"/>
            <w:tcBorders>
              <w:right w:val="single" w:sz="12" w:space="0" w:color="auto"/>
            </w:tcBorders>
            <w:vAlign w:val="center"/>
          </w:tcPr>
          <w:p w14:paraId="12D91C1D" w14:textId="77777777" w:rsidR="00E815EA" w:rsidRPr="008B3B05" w:rsidRDefault="00E815EA" w:rsidP="00E815EA">
            <w:pPr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【落ち着いてじっとしていられますか】 　　□はい　　□いいえ</w:t>
            </w:r>
          </w:p>
        </w:tc>
      </w:tr>
      <w:tr w:rsidR="00E815EA" w:rsidRPr="008B3B05" w14:paraId="13935419" w14:textId="77777777" w:rsidTr="00877A65">
        <w:trPr>
          <w:trHeight w:val="737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C17360" w14:textId="77777777" w:rsidR="00E815EA" w:rsidRPr="008B3B05" w:rsidRDefault="00E815EA">
            <w:pPr>
              <w:rPr>
                <w:rFonts w:asciiTheme="minorEastAsia" w:hAnsiTheme="minorEastAsia"/>
              </w:rPr>
            </w:pPr>
          </w:p>
        </w:tc>
        <w:tc>
          <w:tcPr>
            <w:tcW w:w="935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741B3F" w14:textId="77777777" w:rsidR="00E815EA" w:rsidRPr="008B3B05" w:rsidRDefault="00E815EA" w:rsidP="00E815EA">
            <w:pPr>
              <w:ind w:left="1365" w:hangingChars="650" w:hanging="1365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【ことば】　　□意味のある言葉はしゃべらない　　□かたこと（ワンワン、マンマ等）</w:t>
            </w:r>
          </w:p>
          <w:p w14:paraId="1645EC9F" w14:textId="77777777" w:rsidR="00E815EA" w:rsidRPr="008B3B05" w:rsidRDefault="00E815EA" w:rsidP="00E815EA">
            <w:pPr>
              <w:ind w:firstLineChars="700" w:firstLine="147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□はっきりと会話ができる　　　　　□その他（                         　）</w:t>
            </w:r>
          </w:p>
        </w:tc>
      </w:tr>
      <w:tr w:rsidR="00877A65" w:rsidRPr="008B3B05" w14:paraId="73C40C07" w14:textId="77777777" w:rsidTr="00877A65">
        <w:trPr>
          <w:trHeight w:val="1587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0E0FBD" w14:textId="77777777" w:rsidR="00877A65" w:rsidRPr="008B3B05" w:rsidRDefault="00877A65" w:rsidP="00877A65">
            <w:pPr>
              <w:jc w:val="center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健 康 状 況</w:t>
            </w:r>
          </w:p>
        </w:tc>
        <w:tc>
          <w:tcPr>
            <w:tcW w:w="935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7E722B" w14:textId="77777777" w:rsidR="00877A65" w:rsidRPr="008B3B05" w:rsidRDefault="00877A65" w:rsidP="008B3B05">
            <w:pPr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【健康診断】　　３～４ヶ月検診　　□受けた（ □健康　□要観察 ）　　□受けていない</w:t>
            </w:r>
          </w:p>
          <w:p w14:paraId="71EEB169" w14:textId="77777777" w:rsidR="00877A65" w:rsidRPr="008B3B05" w:rsidRDefault="00877A65" w:rsidP="008B3B05">
            <w:pPr>
              <w:ind w:firstLineChars="800" w:firstLine="168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１歳６ヶ月検診　　□受けた（ □健康　□要観察 ）　　□受けていない</w:t>
            </w:r>
          </w:p>
          <w:p w14:paraId="6D190885" w14:textId="77777777" w:rsidR="00877A65" w:rsidRPr="008B3B05" w:rsidRDefault="00877A65" w:rsidP="008B3B05">
            <w:pPr>
              <w:ind w:firstLineChars="800" w:firstLine="168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２歳児検診　　　　□受けた（ □健康　□要観察 ）　　□受けていない</w:t>
            </w:r>
          </w:p>
          <w:p w14:paraId="7468CE6C" w14:textId="77777777" w:rsidR="00877A65" w:rsidRPr="008B3B05" w:rsidRDefault="00877A65" w:rsidP="008B3B05">
            <w:pPr>
              <w:ind w:firstLineChars="800" w:firstLine="168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３歳児検診　　　　□受けた（ □健康　□要観察 ）　　□受けていない</w:t>
            </w:r>
          </w:p>
        </w:tc>
      </w:tr>
      <w:tr w:rsidR="00877A65" w:rsidRPr="008B3B05" w14:paraId="206991B4" w14:textId="77777777" w:rsidTr="00877A65">
        <w:trPr>
          <w:trHeight w:val="737"/>
        </w:trPr>
        <w:tc>
          <w:tcPr>
            <w:tcW w:w="1417" w:type="dxa"/>
            <w:vMerge/>
            <w:tcBorders>
              <w:left w:val="single" w:sz="12" w:space="0" w:color="auto"/>
            </w:tcBorders>
          </w:tcPr>
          <w:p w14:paraId="430E600E" w14:textId="77777777" w:rsidR="00877A65" w:rsidRPr="008B3B05" w:rsidRDefault="00877A65">
            <w:pPr>
              <w:rPr>
                <w:rFonts w:asciiTheme="minorEastAsia" w:hAnsiTheme="minorEastAsia"/>
              </w:rPr>
            </w:pPr>
          </w:p>
        </w:tc>
        <w:tc>
          <w:tcPr>
            <w:tcW w:w="9358" w:type="dxa"/>
            <w:gridSpan w:val="6"/>
            <w:tcBorders>
              <w:right w:val="single" w:sz="12" w:space="0" w:color="auto"/>
            </w:tcBorders>
          </w:tcPr>
          <w:p w14:paraId="1987C823" w14:textId="77777777" w:rsidR="00877A65" w:rsidRPr="008B3B05" w:rsidRDefault="00877A65">
            <w:pPr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【心身の発達や言葉に遅れがあるといわれたことがありますか】</w:t>
            </w:r>
          </w:p>
          <w:p w14:paraId="0915B265" w14:textId="77777777" w:rsidR="00877A65" w:rsidRPr="008B3B05" w:rsidRDefault="00877A65" w:rsidP="00E815EA">
            <w:pPr>
              <w:ind w:firstLineChars="700" w:firstLine="147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□なし　　□あり（内容：　　　　　　　　　　　　　　　　　　　　　　　 ）</w:t>
            </w:r>
          </w:p>
        </w:tc>
      </w:tr>
      <w:tr w:rsidR="00877A65" w:rsidRPr="008B3B05" w14:paraId="0EE018AA" w14:textId="77777777" w:rsidTr="00877A65">
        <w:trPr>
          <w:trHeight w:val="1134"/>
        </w:trPr>
        <w:tc>
          <w:tcPr>
            <w:tcW w:w="1417" w:type="dxa"/>
            <w:vMerge/>
            <w:tcBorders>
              <w:left w:val="single" w:sz="12" w:space="0" w:color="auto"/>
            </w:tcBorders>
          </w:tcPr>
          <w:p w14:paraId="0D076509" w14:textId="77777777" w:rsidR="00877A65" w:rsidRPr="008B3B05" w:rsidRDefault="00877A65">
            <w:pPr>
              <w:rPr>
                <w:rFonts w:asciiTheme="minorEastAsia" w:hAnsiTheme="minorEastAsia"/>
              </w:rPr>
            </w:pPr>
          </w:p>
        </w:tc>
        <w:tc>
          <w:tcPr>
            <w:tcW w:w="9358" w:type="dxa"/>
            <w:gridSpan w:val="6"/>
            <w:tcBorders>
              <w:right w:val="single" w:sz="12" w:space="0" w:color="auto"/>
            </w:tcBorders>
            <w:vAlign w:val="center"/>
          </w:tcPr>
          <w:p w14:paraId="6FBBB80C" w14:textId="77777777" w:rsidR="00877A65" w:rsidRPr="008B3B05" w:rsidRDefault="00877A65" w:rsidP="004513F4">
            <w:pPr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【今までに、大きな病気・けがをしたことがありますか】</w:t>
            </w:r>
          </w:p>
          <w:p w14:paraId="0F90A3E4" w14:textId="77777777" w:rsidR="00877A65" w:rsidRPr="008B3B05" w:rsidRDefault="00877A65" w:rsidP="004513F4">
            <w:pPr>
              <w:ind w:firstLineChars="700" w:firstLine="147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□なし　　□あり（時期：　　　歳　　　ヶ月頃から）</w:t>
            </w:r>
          </w:p>
          <w:p w14:paraId="3AEC1B4C" w14:textId="77777777" w:rsidR="00877A65" w:rsidRPr="008B3B05" w:rsidRDefault="00877A65" w:rsidP="004513F4">
            <w:pPr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 xml:space="preserve">　病名（　　　　　　　　　　　 </w:t>
            </w:r>
            <w:r w:rsidRPr="008B3B05">
              <w:rPr>
                <w:rFonts w:asciiTheme="minorEastAsia" w:hAnsiTheme="minorEastAsia"/>
              </w:rPr>
              <w:t xml:space="preserve"> </w:t>
            </w:r>
            <w:r w:rsidRPr="008B3B05">
              <w:rPr>
                <w:rFonts w:asciiTheme="minorEastAsia" w:hAnsiTheme="minorEastAsia" w:hint="eastAsia"/>
              </w:rPr>
              <w:t>）　入院（ □あり　□なし ） 通院（ □治療中　□完治 ）</w:t>
            </w:r>
          </w:p>
        </w:tc>
      </w:tr>
      <w:tr w:rsidR="00877A65" w:rsidRPr="008B3B05" w14:paraId="3289DEBB" w14:textId="77777777" w:rsidTr="00877A65">
        <w:trPr>
          <w:trHeight w:val="737"/>
        </w:trPr>
        <w:tc>
          <w:tcPr>
            <w:tcW w:w="1417" w:type="dxa"/>
            <w:vMerge/>
            <w:tcBorders>
              <w:left w:val="single" w:sz="12" w:space="0" w:color="auto"/>
            </w:tcBorders>
          </w:tcPr>
          <w:p w14:paraId="461EF45E" w14:textId="77777777" w:rsidR="00877A65" w:rsidRPr="008B3B05" w:rsidRDefault="00877A65">
            <w:pPr>
              <w:rPr>
                <w:rFonts w:asciiTheme="minorEastAsia" w:hAnsiTheme="minorEastAsia"/>
              </w:rPr>
            </w:pPr>
          </w:p>
        </w:tc>
        <w:tc>
          <w:tcPr>
            <w:tcW w:w="9358" w:type="dxa"/>
            <w:gridSpan w:val="6"/>
            <w:tcBorders>
              <w:right w:val="single" w:sz="12" w:space="0" w:color="auto"/>
            </w:tcBorders>
          </w:tcPr>
          <w:p w14:paraId="2C91A659" w14:textId="77777777" w:rsidR="00877A65" w:rsidRPr="008B3B05" w:rsidRDefault="00877A65" w:rsidP="00775D22">
            <w:pPr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【身障者手帳または療育手帳をもっていますか】</w:t>
            </w:r>
          </w:p>
          <w:p w14:paraId="6AA762E5" w14:textId="77777777" w:rsidR="00877A65" w:rsidRPr="008B3B05" w:rsidRDefault="00877A65" w:rsidP="008B3B05">
            <w:pPr>
              <w:ind w:firstLineChars="700" w:firstLine="147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□持っていない　　□持っている（内容：　　　　　　　　　　　　　　　　 ）</w:t>
            </w:r>
          </w:p>
        </w:tc>
      </w:tr>
      <w:tr w:rsidR="00877A65" w:rsidRPr="008B3B05" w14:paraId="393740A6" w14:textId="77777777" w:rsidTr="00877A65">
        <w:trPr>
          <w:trHeight w:val="2268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328938" w14:textId="77777777" w:rsidR="00877A65" w:rsidRPr="008B3B05" w:rsidRDefault="00877A65">
            <w:pPr>
              <w:rPr>
                <w:rFonts w:asciiTheme="minorEastAsia" w:hAnsiTheme="minorEastAsia"/>
              </w:rPr>
            </w:pPr>
          </w:p>
        </w:tc>
        <w:tc>
          <w:tcPr>
            <w:tcW w:w="935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C708A8" w14:textId="77777777" w:rsidR="00877A65" w:rsidRPr="008B3B05" w:rsidRDefault="00877A65" w:rsidP="004513F4">
            <w:pPr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【その他、持病や気になることがある場合は、その状況を記入してください。】</w:t>
            </w:r>
          </w:p>
          <w:p w14:paraId="25A3CA4F" w14:textId="77777777" w:rsidR="00877A65" w:rsidRPr="008B3B05" w:rsidRDefault="00877A65" w:rsidP="004513F4">
            <w:pPr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 xml:space="preserve">　□心臓病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 xml:space="preserve">□てんかん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 xml:space="preserve">□ぜんそく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 xml:space="preserve">□ソケイヘルニア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 xml:space="preserve">□手足のまひ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>□脱臼</w:t>
            </w:r>
          </w:p>
          <w:p w14:paraId="1794F1CC" w14:textId="77777777" w:rsidR="00877A65" w:rsidRPr="008B3B05" w:rsidRDefault="00877A65" w:rsidP="004513F4">
            <w:pPr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 xml:space="preserve">　□自閉傾向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 xml:space="preserve">□難聴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 xml:space="preserve">□アトピー体質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 xml:space="preserve">□目が合わない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>□かんしゃくをおこす</w:t>
            </w:r>
          </w:p>
          <w:p w14:paraId="480CE252" w14:textId="77777777" w:rsidR="00877A65" w:rsidRPr="008B3B05" w:rsidRDefault="00877A65" w:rsidP="004513F4">
            <w:pPr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 xml:space="preserve">　□風邪を引きやすい</w:t>
            </w:r>
            <w:r>
              <w:rPr>
                <w:rFonts w:asciiTheme="minorEastAsia" w:hAnsiTheme="minorEastAsia" w:hint="eastAsia"/>
              </w:rPr>
              <w:t xml:space="preserve">　　　　　　</w:t>
            </w:r>
            <w:r w:rsidRPr="008B3B05">
              <w:rPr>
                <w:rFonts w:asciiTheme="minorEastAsia" w:hAnsiTheme="minorEastAsia" w:hint="eastAsia"/>
                <w:u w:val="single"/>
              </w:rPr>
              <w:t>⇒その症状が起きた年齢（時期：　　　歳　　　ヶ月頃から）</w:t>
            </w:r>
          </w:p>
          <w:p w14:paraId="31533B02" w14:textId="77777777" w:rsidR="00877A65" w:rsidRDefault="00DB302A" w:rsidP="004513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59BA11" wp14:editId="0943F28C">
                      <wp:simplePos x="0" y="0"/>
                      <wp:positionH relativeFrom="column">
                        <wp:posOffset>5709285</wp:posOffset>
                      </wp:positionH>
                      <wp:positionV relativeFrom="paragraph">
                        <wp:posOffset>207645</wp:posOffset>
                      </wp:positionV>
                      <wp:extent cx="79375" cy="450850"/>
                      <wp:effectExtent l="0" t="19050" r="15875" b="2540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9375" cy="450850"/>
                              </a:xfrm>
                              <a:prstGeom prst="leftBracket">
                                <a:avLst>
                                  <a:gd name="adj" fmla="val 83362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4A48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449.55pt;margin-top:16.35pt;width:6.25pt;height:35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" adj="3170" strokecolor="black [3213]" strokeweight="2.25pt"/>
                  </w:pict>
                </mc:Fallback>
              </mc:AlternateContent>
            </w:r>
            <w:r w:rsidR="0043620D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CAC92" wp14:editId="773509F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206375</wp:posOffset>
                      </wp:positionV>
                      <wp:extent cx="79375" cy="450850"/>
                      <wp:effectExtent l="19050" t="19050" r="0" b="2540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375" cy="450850"/>
                              </a:xfrm>
                              <a:prstGeom prst="leftBracket">
                                <a:avLst>
                                  <a:gd name="adj" fmla="val 83362"/>
                                </a:avLst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61DFB" id="左大かっこ 1" o:spid="_x0000_s1026" type="#_x0000_t85" style="position:absolute;left:0;text-align:left;margin-left:2.2pt;margin-top:16.25pt;width:6.2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" adj="3170" strokecolor="black [3213]" strokeweight="2.25pt"/>
                  </w:pict>
                </mc:Fallback>
              </mc:AlternateContent>
            </w:r>
            <w:r w:rsidR="00877A65">
              <w:rPr>
                <w:rFonts w:asciiTheme="minorEastAsia" w:hAnsiTheme="minorEastAsia" w:hint="eastAsia"/>
              </w:rPr>
              <w:t>【</w:t>
            </w:r>
            <w:r w:rsidR="00877A65" w:rsidRPr="008B3B05">
              <w:rPr>
                <w:rFonts w:asciiTheme="minorEastAsia" w:hAnsiTheme="minorEastAsia" w:hint="eastAsia"/>
              </w:rPr>
              <w:t>その他</w:t>
            </w:r>
            <w:r w:rsidR="00877A65">
              <w:rPr>
                <w:rFonts w:asciiTheme="minorEastAsia" w:hAnsiTheme="minorEastAsia" w:hint="eastAsia"/>
              </w:rPr>
              <w:t>、気になることを教えてください】</w:t>
            </w:r>
          </w:p>
          <w:p w14:paraId="610B7FAF" w14:textId="77777777" w:rsidR="0043620D" w:rsidRPr="008B3B05" w:rsidRDefault="0043620D" w:rsidP="004513F4">
            <w:pPr>
              <w:rPr>
                <w:rFonts w:asciiTheme="minorEastAsia" w:hAnsiTheme="minorEastAsia"/>
              </w:rPr>
            </w:pPr>
          </w:p>
          <w:p w14:paraId="112E531D" w14:textId="77777777" w:rsidR="00877A65" w:rsidRPr="008B3B05" w:rsidRDefault="00877A65" w:rsidP="004513F4">
            <w:pPr>
              <w:rPr>
                <w:rFonts w:asciiTheme="minorEastAsia" w:hAnsiTheme="minorEastAsia"/>
              </w:rPr>
            </w:pPr>
          </w:p>
        </w:tc>
      </w:tr>
      <w:tr w:rsidR="00775D22" w:rsidRPr="008B3B05" w14:paraId="00F90FA7" w14:textId="77777777" w:rsidTr="00877A65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B7F43A" w14:textId="77777777" w:rsidR="008B3B05" w:rsidRPr="008B3B05" w:rsidRDefault="00775D22" w:rsidP="00877A65">
            <w:pPr>
              <w:jc w:val="center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>アレルギー</w:t>
            </w:r>
          </w:p>
        </w:tc>
        <w:tc>
          <w:tcPr>
            <w:tcW w:w="935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11955" w14:textId="77777777" w:rsidR="004513F4" w:rsidRDefault="004513F4" w:rsidP="00B342C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="00775D22" w:rsidRPr="008B3B05">
              <w:rPr>
                <w:rFonts w:asciiTheme="minorEastAsia" w:hAnsiTheme="minorEastAsia" w:hint="eastAsia"/>
              </w:rPr>
              <w:t>アレルギーがありますか</w:t>
            </w:r>
            <w:r>
              <w:rPr>
                <w:rFonts w:asciiTheme="minorEastAsia" w:hAnsiTheme="minorEastAsia" w:hint="eastAsia"/>
              </w:rPr>
              <w:t>】</w:t>
            </w:r>
            <w:r w:rsidR="00877A65">
              <w:rPr>
                <w:rFonts w:asciiTheme="minorEastAsia" w:hAnsiTheme="minorEastAsia" w:hint="eastAsia"/>
              </w:rPr>
              <w:t>※別添「食物アレルギー調査票」に詳しく記入ください。</w:t>
            </w:r>
          </w:p>
          <w:p w14:paraId="1BD59791" w14:textId="77777777" w:rsidR="00775D22" w:rsidRPr="008B3B05" w:rsidRDefault="00775D22" w:rsidP="00B342C7">
            <w:pPr>
              <w:ind w:firstLineChars="100" w:firstLine="210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 xml:space="preserve"> □なし</w:t>
            </w:r>
            <w:r w:rsidR="004513F4">
              <w:rPr>
                <w:rFonts w:asciiTheme="minorEastAsia" w:hAnsiTheme="minorEastAsia" w:hint="eastAsia"/>
              </w:rPr>
              <w:t xml:space="preserve">　　</w:t>
            </w:r>
            <w:r w:rsidRPr="008B3B05">
              <w:rPr>
                <w:rFonts w:asciiTheme="minorEastAsia" w:hAnsiTheme="minorEastAsia" w:hint="eastAsia"/>
              </w:rPr>
              <w:t>□あり</w:t>
            </w:r>
            <w:r w:rsidR="004513F4">
              <w:rPr>
                <w:rFonts w:asciiTheme="minorEastAsia" w:hAnsiTheme="minorEastAsia" w:hint="eastAsia"/>
              </w:rPr>
              <w:t>（</w:t>
            </w:r>
            <w:r w:rsidR="0055206B" w:rsidRPr="008B3B05">
              <w:rPr>
                <w:rFonts w:asciiTheme="minorEastAsia" w:hAnsiTheme="minorEastAsia" w:hint="eastAsia"/>
              </w:rPr>
              <w:t xml:space="preserve">□卵　</w:t>
            </w:r>
            <w:r w:rsidR="004513F4">
              <w:rPr>
                <w:rFonts w:asciiTheme="minorEastAsia" w:hAnsiTheme="minorEastAsia" w:hint="eastAsia"/>
              </w:rPr>
              <w:t xml:space="preserve">　</w:t>
            </w:r>
            <w:r w:rsidR="0055206B" w:rsidRPr="008B3B05">
              <w:rPr>
                <w:rFonts w:asciiTheme="minorEastAsia" w:hAnsiTheme="minorEastAsia" w:hint="eastAsia"/>
              </w:rPr>
              <w:t xml:space="preserve">□牛乳　</w:t>
            </w:r>
            <w:r w:rsidR="004513F4">
              <w:rPr>
                <w:rFonts w:asciiTheme="minorEastAsia" w:hAnsiTheme="minorEastAsia" w:hint="eastAsia"/>
              </w:rPr>
              <w:t xml:space="preserve">　</w:t>
            </w:r>
            <w:r w:rsidR="0055206B" w:rsidRPr="008B3B05">
              <w:rPr>
                <w:rFonts w:asciiTheme="minorEastAsia" w:hAnsiTheme="minorEastAsia" w:hint="eastAsia"/>
              </w:rPr>
              <w:t xml:space="preserve">□小麦　</w:t>
            </w:r>
            <w:r w:rsidR="004513F4">
              <w:rPr>
                <w:rFonts w:asciiTheme="minorEastAsia" w:hAnsiTheme="minorEastAsia" w:hint="eastAsia"/>
              </w:rPr>
              <w:t xml:space="preserve">　</w:t>
            </w:r>
            <w:r w:rsidR="0055206B" w:rsidRPr="008B3B05">
              <w:rPr>
                <w:rFonts w:asciiTheme="minorEastAsia" w:hAnsiTheme="minorEastAsia" w:hint="eastAsia"/>
              </w:rPr>
              <w:t xml:space="preserve">□そば　</w:t>
            </w:r>
            <w:r w:rsidR="004513F4"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 xml:space="preserve">□その他食べ物（ 　</w:t>
            </w:r>
            <w:r w:rsidR="0055206B" w:rsidRPr="008B3B05">
              <w:rPr>
                <w:rFonts w:asciiTheme="minorEastAsia" w:hAnsiTheme="minorEastAsia" w:hint="eastAsia"/>
              </w:rPr>
              <w:t xml:space="preserve">　　　　</w:t>
            </w:r>
            <w:r w:rsidRPr="008B3B05">
              <w:rPr>
                <w:rFonts w:asciiTheme="minorEastAsia" w:hAnsiTheme="minorEastAsia" w:hint="eastAsia"/>
              </w:rPr>
              <w:t>）</w:t>
            </w:r>
          </w:p>
          <w:p w14:paraId="6C24464D" w14:textId="77777777" w:rsidR="00775D22" w:rsidRPr="008B3B05" w:rsidRDefault="0055206B" w:rsidP="00B342C7">
            <w:pPr>
              <w:ind w:firstLineChars="1050" w:firstLine="2205"/>
              <w:rPr>
                <w:rFonts w:asciiTheme="minorEastAsia" w:hAnsiTheme="minorEastAsia"/>
              </w:rPr>
            </w:pPr>
            <w:r w:rsidRPr="008B3B05">
              <w:rPr>
                <w:rFonts w:asciiTheme="minorEastAsia" w:hAnsiTheme="minorEastAsia" w:hint="eastAsia"/>
              </w:rPr>
              <w:t xml:space="preserve">□ハウスダスト　</w:t>
            </w:r>
            <w:r w:rsidR="004513F4">
              <w:rPr>
                <w:rFonts w:asciiTheme="minorEastAsia" w:hAnsiTheme="minorEastAsia" w:hint="eastAsia"/>
              </w:rPr>
              <w:t xml:space="preserve">　</w:t>
            </w:r>
            <w:r w:rsidRPr="008B3B05">
              <w:rPr>
                <w:rFonts w:asciiTheme="minorEastAsia" w:hAnsiTheme="minorEastAsia" w:hint="eastAsia"/>
              </w:rPr>
              <w:t>□花粉</w:t>
            </w:r>
            <w:r w:rsidR="00775D22" w:rsidRPr="008B3B05">
              <w:rPr>
                <w:rFonts w:asciiTheme="minorEastAsia" w:hAnsiTheme="minorEastAsia" w:hint="eastAsia"/>
              </w:rPr>
              <w:t xml:space="preserve">　</w:t>
            </w:r>
            <w:r w:rsidR="004513F4">
              <w:rPr>
                <w:rFonts w:asciiTheme="minorEastAsia" w:hAnsiTheme="minorEastAsia" w:hint="eastAsia"/>
              </w:rPr>
              <w:t xml:space="preserve">　</w:t>
            </w:r>
            <w:r w:rsidR="00775D22" w:rsidRPr="008B3B05">
              <w:rPr>
                <w:rFonts w:asciiTheme="minorEastAsia" w:hAnsiTheme="minorEastAsia" w:hint="eastAsia"/>
              </w:rPr>
              <w:t xml:space="preserve">□その他（ </w:t>
            </w:r>
            <w:r w:rsidRPr="008B3B05">
              <w:rPr>
                <w:rFonts w:asciiTheme="minorEastAsia" w:hAnsiTheme="minorEastAsia" w:hint="eastAsia"/>
              </w:rPr>
              <w:t xml:space="preserve">　　　　　　</w:t>
            </w:r>
            <w:r w:rsidR="004513F4">
              <w:rPr>
                <w:rFonts w:asciiTheme="minorEastAsia" w:hAnsiTheme="minorEastAsia" w:hint="eastAsia"/>
              </w:rPr>
              <w:t xml:space="preserve">　　</w:t>
            </w:r>
            <w:r w:rsidRPr="008B3B05">
              <w:rPr>
                <w:rFonts w:asciiTheme="minorEastAsia" w:hAnsiTheme="minorEastAsia" w:hint="eastAsia"/>
              </w:rPr>
              <w:t xml:space="preserve">　　　　</w:t>
            </w:r>
            <w:r w:rsidR="00775D22" w:rsidRPr="008B3B05">
              <w:rPr>
                <w:rFonts w:asciiTheme="minorEastAsia" w:hAnsiTheme="minorEastAsia" w:hint="eastAsia"/>
              </w:rPr>
              <w:t xml:space="preserve">　）</w:t>
            </w:r>
          </w:p>
          <w:p w14:paraId="46A9F3C1" w14:textId="77777777" w:rsidR="00775D22" w:rsidRPr="008B3B05" w:rsidRDefault="004513F4" w:rsidP="00B342C7">
            <w:pPr>
              <w:ind w:firstLineChars="250" w:firstLine="5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</w:t>
            </w:r>
            <w:r w:rsidR="00775D22" w:rsidRPr="008B3B05">
              <w:rPr>
                <w:rFonts w:asciiTheme="minorEastAsia" w:hAnsiTheme="minorEastAsia" w:hint="eastAsia"/>
              </w:rPr>
              <w:t>医師の指示</w:t>
            </w:r>
            <w:r>
              <w:rPr>
                <w:rFonts w:asciiTheme="minorEastAsia" w:hAnsiTheme="minorEastAsia" w:hint="eastAsia"/>
              </w:rPr>
              <w:t xml:space="preserve">＞　</w:t>
            </w:r>
            <w:r w:rsidR="00775D22" w:rsidRPr="008B3B05">
              <w:rPr>
                <w:rFonts w:asciiTheme="minorEastAsia" w:hAnsiTheme="minorEastAsia" w:hint="eastAsia"/>
              </w:rPr>
              <w:t>□なし　　□あり（</w:t>
            </w:r>
            <w:r>
              <w:rPr>
                <w:rFonts w:asciiTheme="minorEastAsia" w:hAnsiTheme="minorEastAsia" w:hint="eastAsia"/>
              </w:rPr>
              <w:t>内容：</w:t>
            </w:r>
            <w:r w:rsidR="00775D22" w:rsidRPr="008B3B05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="0055206B" w:rsidRPr="008B3B05"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="00775D22" w:rsidRPr="008B3B05">
              <w:rPr>
                <w:rFonts w:asciiTheme="minorEastAsia" w:hAnsiTheme="minorEastAsia" w:hint="eastAsia"/>
              </w:rPr>
              <w:t xml:space="preserve">　）</w:t>
            </w:r>
          </w:p>
        </w:tc>
      </w:tr>
      <w:tr w:rsidR="004513F4" w:rsidRPr="008B3B05" w14:paraId="01006F49" w14:textId="77777777" w:rsidTr="00877A65">
        <w:trPr>
          <w:trHeight w:val="567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DA39A7" w14:textId="77777777" w:rsidR="00877A65" w:rsidRPr="00753285" w:rsidRDefault="00775D22" w:rsidP="00877A65">
            <w:pPr>
              <w:jc w:val="center"/>
              <w:rPr>
                <w:rFonts w:asciiTheme="minorEastAsia" w:hAnsiTheme="minorEastAsia"/>
              </w:rPr>
            </w:pPr>
            <w:r w:rsidRPr="00753285">
              <w:rPr>
                <w:rFonts w:asciiTheme="minorEastAsia" w:hAnsiTheme="minorEastAsia" w:hint="eastAsia"/>
              </w:rPr>
              <w:t>予防</w:t>
            </w:r>
            <w:r w:rsidR="00877A65" w:rsidRPr="00753285">
              <w:rPr>
                <w:rFonts w:asciiTheme="minorEastAsia" w:hAnsiTheme="minorEastAsia" w:hint="eastAsia"/>
              </w:rPr>
              <w:t>接種の</w:t>
            </w:r>
            <w:r w:rsidRPr="00753285">
              <w:rPr>
                <w:rFonts w:asciiTheme="minorEastAsia" w:hAnsiTheme="minorEastAsia" w:hint="eastAsia"/>
              </w:rPr>
              <w:t>状</w:t>
            </w:r>
            <w:r w:rsidR="00877A65" w:rsidRPr="00753285">
              <w:rPr>
                <w:rFonts w:asciiTheme="minorEastAsia" w:hAnsiTheme="minorEastAsia" w:hint="eastAsia"/>
              </w:rPr>
              <w:t xml:space="preserve">　</w:t>
            </w:r>
            <w:r w:rsidRPr="00753285">
              <w:rPr>
                <w:rFonts w:asciiTheme="minorEastAsia" w:hAnsiTheme="minorEastAsia" w:hint="eastAsia"/>
              </w:rPr>
              <w:t>況</w:t>
            </w:r>
          </w:p>
        </w:tc>
        <w:tc>
          <w:tcPr>
            <w:tcW w:w="935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02151" w14:textId="03391895" w:rsidR="00DA7C79" w:rsidRPr="00753285" w:rsidRDefault="00DA7C79" w:rsidP="00B342C7">
            <w:pPr>
              <w:ind w:firstLineChars="100" w:firstLine="210"/>
              <w:rPr>
                <w:rFonts w:asciiTheme="minorEastAsia" w:hAnsiTheme="minorEastAsia"/>
              </w:rPr>
            </w:pPr>
            <w:r w:rsidRPr="00753285">
              <w:rPr>
                <w:rFonts w:asciiTheme="minorEastAsia" w:hAnsiTheme="minorEastAsia" w:hint="eastAsia"/>
              </w:rPr>
              <w:t>□ヒブ　　□４種混合　　□５種混合　　□小児用肺炎球菌　　□ＢＣＧ　　□ＭＲ</w:t>
            </w:r>
          </w:p>
          <w:p w14:paraId="67E2C084" w14:textId="57596595" w:rsidR="00DA7C79" w:rsidRPr="00753285" w:rsidRDefault="00B342C7" w:rsidP="00B342C7">
            <w:pPr>
              <w:ind w:firstLineChars="100" w:firstLine="210"/>
              <w:rPr>
                <w:rFonts w:asciiTheme="minorEastAsia" w:hAnsiTheme="minorEastAsia"/>
              </w:rPr>
            </w:pPr>
            <w:r w:rsidRPr="00753285">
              <w:rPr>
                <w:rFonts w:asciiTheme="minorEastAsia" w:hAnsiTheme="minorEastAsia" w:hint="eastAsia"/>
              </w:rPr>
              <w:t>□水痘　　□おたふくかぜ　　□日本脳炎</w:t>
            </w:r>
          </w:p>
        </w:tc>
      </w:tr>
    </w:tbl>
    <w:p w14:paraId="3F048B1D" w14:textId="77777777" w:rsidR="00AA78E0" w:rsidRPr="00AA78E0" w:rsidRDefault="00AA78E0" w:rsidP="006C1F98">
      <w:pPr>
        <w:rPr>
          <w:rFonts w:asciiTheme="minorEastAsia" w:hAnsiTheme="minorEastAsia"/>
          <w:sz w:val="24"/>
        </w:rPr>
      </w:pPr>
    </w:p>
    <w:sectPr w:rsidR="00AA78E0" w:rsidRPr="00AA78E0" w:rsidSect="00877A6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75"/>
    <w:rsid w:val="00042BFF"/>
    <w:rsid w:val="00357475"/>
    <w:rsid w:val="0043620D"/>
    <w:rsid w:val="004513F4"/>
    <w:rsid w:val="00466DF9"/>
    <w:rsid w:val="00507C47"/>
    <w:rsid w:val="00531A0B"/>
    <w:rsid w:val="0055206B"/>
    <w:rsid w:val="00563FF2"/>
    <w:rsid w:val="005E0544"/>
    <w:rsid w:val="006C1F98"/>
    <w:rsid w:val="00753285"/>
    <w:rsid w:val="00775D22"/>
    <w:rsid w:val="007D3612"/>
    <w:rsid w:val="007E6851"/>
    <w:rsid w:val="00853986"/>
    <w:rsid w:val="00873A5C"/>
    <w:rsid w:val="00877A65"/>
    <w:rsid w:val="00887119"/>
    <w:rsid w:val="008B3B05"/>
    <w:rsid w:val="008D668D"/>
    <w:rsid w:val="009845FC"/>
    <w:rsid w:val="00A529F0"/>
    <w:rsid w:val="00AA3449"/>
    <w:rsid w:val="00AA78E0"/>
    <w:rsid w:val="00B06B30"/>
    <w:rsid w:val="00B342C7"/>
    <w:rsid w:val="00B4567C"/>
    <w:rsid w:val="00B86116"/>
    <w:rsid w:val="00C26D60"/>
    <w:rsid w:val="00DA163E"/>
    <w:rsid w:val="00DA7C79"/>
    <w:rsid w:val="00DB302A"/>
    <w:rsid w:val="00DC7DAC"/>
    <w:rsid w:val="00DE15DB"/>
    <w:rsid w:val="00E55F5B"/>
    <w:rsid w:val="00E815EA"/>
    <w:rsid w:val="00EA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D4C68"/>
  <w15:docId w15:val="{F1920F3F-BF36-43F4-BBE0-A18F467C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3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3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518F6-06DD-405C-B6E8-6981F1B3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reiko</dc:creator>
  <cp:lastModifiedBy>sato takaaki</cp:lastModifiedBy>
  <cp:revision>6</cp:revision>
  <cp:lastPrinted>2025-09-05T02:24:00Z</cp:lastPrinted>
  <dcterms:created xsi:type="dcterms:W3CDTF">2025-06-24T05:31:00Z</dcterms:created>
  <dcterms:modified xsi:type="dcterms:W3CDTF">2025-09-22T09:29:00Z</dcterms:modified>
</cp:coreProperties>
</file>