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4DDC" w14:textId="401FD84D" w:rsidR="001F4A5B" w:rsidRPr="00D601C2" w:rsidRDefault="001F4A5B" w:rsidP="001F4A5B">
      <w:pPr>
        <w:widowControl/>
        <w:jc w:val="left"/>
        <w:rPr>
          <w:rFonts w:ascii="ＭＳ Ｐ明朝" w:eastAsia="ＭＳ Ｐ明朝" w:hAnsi="ＭＳ Ｐ明朝" w:cs="ＭＳ Ｐゴシック"/>
          <w:kern w:val="0"/>
          <w:sz w:val="26"/>
          <w:szCs w:val="26"/>
        </w:rPr>
      </w:pPr>
      <w:bookmarkStart w:id="0" w:name="RANGE!C1:K34"/>
    </w:p>
    <w:bookmarkEnd w:id="0"/>
    <w:p w14:paraId="1878F147" w14:textId="57C94550" w:rsidR="001F4A5B" w:rsidRDefault="001F4A5B" w:rsidP="001F4A5B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69014A">
        <w:rPr>
          <w:rFonts w:ascii="ＭＳ Ｐ明朝" w:eastAsia="ＭＳ Ｐ明朝" w:hAnsi="ＭＳ Ｐ明朝" w:cs="ＭＳ Ｐゴシック" w:hint="eastAsia"/>
          <w:kern w:val="0"/>
          <w:sz w:val="30"/>
          <w:szCs w:val="30"/>
        </w:rPr>
        <w:t>ご</w:t>
      </w:r>
      <w:r w:rsidR="00994532">
        <w:rPr>
          <w:rFonts w:ascii="ＭＳ Ｐ明朝" w:eastAsia="ＭＳ Ｐ明朝" w:hAnsi="ＭＳ Ｐ明朝" w:cs="ＭＳ Ｐゴシック" w:hint="eastAsia"/>
          <w:kern w:val="0"/>
          <w:sz w:val="30"/>
          <w:szCs w:val="30"/>
        </w:rPr>
        <w:t>み搬入</w:t>
      </w:r>
      <w:r w:rsidRPr="0069014A">
        <w:rPr>
          <w:rFonts w:ascii="ＭＳ Ｐ明朝" w:eastAsia="ＭＳ Ｐ明朝" w:hAnsi="ＭＳ Ｐ明朝" w:cs="ＭＳ Ｐゴシック" w:hint="eastAsia"/>
          <w:kern w:val="0"/>
          <w:sz w:val="30"/>
          <w:szCs w:val="30"/>
        </w:rPr>
        <w:t>申請書</w:t>
      </w:r>
      <w:r w:rsidR="00994532">
        <w:rPr>
          <w:rFonts w:ascii="ＭＳ Ｐ明朝" w:eastAsia="ＭＳ Ｐ明朝" w:hAnsi="ＭＳ Ｐ明朝" w:cs="ＭＳ Ｐゴシック" w:hint="eastAsia"/>
          <w:kern w:val="0"/>
          <w:sz w:val="30"/>
          <w:szCs w:val="30"/>
        </w:rPr>
        <w:t xml:space="preserve">　兼　認定書</w:t>
      </w:r>
    </w:p>
    <w:p w14:paraId="72CCEA1C" w14:textId="77777777" w:rsidR="001F4A5B" w:rsidRDefault="001F4A5B" w:rsidP="001F4A5B">
      <w:pPr>
        <w:widowControl/>
        <w:jc w:val="right"/>
        <w:rPr>
          <w:rFonts w:asciiTheme="minorEastAsia" w:hAnsiTheme="minorEastAsia" w:cs="ＭＳ Ｐゴシック"/>
          <w:kern w:val="0"/>
          <w:sz w:val="26"/>
          <w:szCs w:val="26"/>
        </w:rPr>
      </w:pPr>
    </w:p>
    <w:p w14:paraId="3A3E32A7" w14:textId="1B0C9BF0" w:rsidR="001F4A5B" w:rsidRPr="00D601C2" w:rsidRDefault="00654EE5" w:rsidP="001F4A5B">
      <w:pPr>
        <w:widowControl/>
        <w:jc w:val="right"/>
        <w:rPr>
          <w:rFonts w:asciiTheme="minorEastAsia" w:hAnsiTheme="minorEastAsia" w:cs="ＭＳ Ｐゴシック"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kern w:val="0"/>
          <w:sz w:val="26"/>
          <w:szCs w:val="26"/>
        </w:rPr>
        <w:t>令和</w:t>
      </w:r>
      <w:r w:rsidR="004E461A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　</w:t>
      </w:r>
      <w:r w:rsidR="001F4A5B" w:rsidRPr="0069014A">
        <w:rPr>
          <w:rFonts w:asciiTheme="minorEastAsia" w:hAnsiTheme="minorEastAsia" w:cs="ＭＳ Ｐゴシック" w:hint="eastAsia"/>
          <w:kern w:val="0"/>
          <w:sz w:val="26"/>
          <w:szCs w:val="26"/>
        </w:rPr>
        <w:t>年</w:t>
      </w:r>
      <w:r w:rsidR="00994532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　</w:t>
      </w:r>
      <w:r w:rsidR="001F4A5B" w:rsidRPr="0069014A">
        <w:rPr>
          <w:rFonts w:asciiTheme="minorEastAsia" w:hAnsiTheme="minorEastAsia" w:cs="ＭＳ Ｐゴシック" w:hint="eastAsia"/>
          <w:kern w:val="0"/>
          <w:sz w:val="26"/>
          <w:szCs w:val="26"/>
        </w:rPr>
        <w:t>月</w:t>
      </w:r>
      <w:r w:rsidR="00994532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　</w:t>
      </w:r>
      <w:r w:rsidR="001F4A5B" w:rsidRPr="0069014A">
        <w:rPr>
          <w:rFonts w:asciiTheme="minorEastAsia" w:hAnsiTheme="minorEastAsia" w:cs="ＭＳ Ｐゴシック" w:hint="eastAsia"/>
          <w:kern w:val="0"/>
          <w:sz w:val="26"/>
          <w:szCs w:val="26"/>
        </w:rPr>
        <w:t>日</w:t>
      </w:r>
    </w:p>
    <w:p w14:paraId="7F29FB85" w14:textId="77777777" w:rsidR="001F4A5B" w:rsidRDefault="001F4A5B" w:rsidP="001F4A5B">
      <w:pPr>
        <w:widowControl/>
        <w:ind w:firstLineChars="100" w:firstLine="260"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</w:p>
    <w:p w14:paraId="08A308C4" w14:textId="41071513" w:rsidR="001F4A5B" w:rsidRPr="00D601C2" w:rsidRDefault="00994532" w:rsidP="001F4A5B">
      <w:pPr>
        <w:widowControl/>
        <w:ind w:firstLineChars="100" w:firstLine="260"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kern w:val="0"/>
          <w:sz w:val="26"/>
          <w:szCs w:val="26"/>
        </w:rPr>
        <w:t>五城目町長　荒川　滋</w:t>
      </w:r>
      <w:r w:rsidR="001F4A5B" w:rsidRPr="0069014A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様</w:t>
      </w:r>
    </w:p>
    <w:p w14:paraId="5A3D6F23" w14:textId="01DD7081" w:rsidR="00F95259" w:rsidRDefault="00B60819" w:rsidP="001F4A5B">
      <w:pPr>
        <w:widowControl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</w:t>
      </w:r>
    </w:p>
    <w:p w14:paraId="47398A8E" w14:textId="77777777" w:rsidR="00B60819" w:rsidRPr="00274ABC" w:rsidRDefault="00B60819" w:rsidP="001F4A5B">
      <w:pPr>
        <w:widowControl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</w:p>
    <w:p w14:paraId="4C05C2F6" w14:textId="70187DB7" w:rsidR="001F4A5B" w:rsidRPr="00D601C2" w:rsidRDefault="001F4A5B" w:rsidP="00F95259">
      <w:pPr>
        <w:widowControl/>
        <w:ind w:firstLineChars="1000" w:firstLine="2600"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  <w:r w:rsidRPr="0069014A">
        <w:rPr>
          <w:rFonts w:asciiTheme="minorEastAsia" w:hAnsiTheme="minorEastAsia" w:cs="ＭＳ Ｐゴシック" w:hint="eastAsia"/>
          <w:kern w:val="0"/>
          <w:sz w:val="26"/>
          <w:szCs w:val="26"/>
        </w:rPr>
        <w:t>申請者</w:t>
      </w:r>
      <w:r w:rsidR="00514447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</w:t>
      </w:r>
      <w:r w:rsidRPr="0069014A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>住</w:t>
      </w:r>
      <w:r w:rsidR="00F95259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　</w:t>
      </w:r>
      <w:r w:rsidRPr="0069014A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>所</w:t>
      </w:r>
      <w:r w:rsidRPr="00274ABC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</w:t>
      </w:r>
      <w:r w:rsidR="00994532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　　　　　　　　　　</w:t>
      </w:r>
      <w:r w:rsidR="00514447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  <w:r w:rsidR="00994532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　　</w:t>
      </w:r>
      <w:r w:rsidR="00F95259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</w:p>
    <w:p w14:paraId="49A0620E" w14:textId="4EFA9F04" w:rsidR="00514447" w:rsidRDefault="001F4A5B" w:rsidP="00F95259">
      <w:pPr>
        <w:widowControl/>
        <w:ind w:firstLineChars="1400" w:firstLine="3640"/>
        <w:jc w:val="left"/>
        <w:rPr>
          <w:rFonts w:asciiTheme="minorEastAsia" w:hAnsiTheme="minorEastAsia" w:cs="ＭＳ Ｐゴシック"/>
          <w:kern w:val="0"/>
          <w:sz w:val="26"/>
          <w:szCs w:val="26"/>
          <w:u w:val="single"/>
        </w:rPr>
      </w:pPr>
      <w:r w:rsidRPr="0069014A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>氏</w:t>
      </w:r>
      <w:r w:rsidR="00F95259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　</w:t>
      </w:r>
      <w:r w:rsidRPr="0069014A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>名</w:t>
      </w:r>
      <w:r w:rsidR="0078459C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</w:t>
      </w:r>
      <w:r w:rsidR="00994532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　　　　　　　　　</w:t>
      </w:r>
      <w:r w:rsidR="00514447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  <w:r w:rsidR="00994532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　</w:t>
      </w:r>
      <w:r w:rsidR="00C21ECC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  <w:r w:rsidR="00F95259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  <w:r w:rsidR="00C21ECC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</w:p>
    <w:p w14:paraId="0E9A1292" w14:textId="35400C8C" w:rsidR="001F4A5B" w:rsidRDefault="001F4A5B" w:rsidP="00F95259">
      <w:pPr>
        <w:widowControl/>
        <w:ind w:firstLineChars="1400" w:firstLine="3640"/>
        <w:jc w:val="left"/>
        <w:rPr>
          <w:rFonts w:asciiTheme="minorEastAsia" w:hAnsiTheme="minorEastAsia" w:cs="ＭＳ Ｐゴシック"/>
          <w:kern w:val="0"/>
          <w:sz w:val="26"/>
          <w:szCs w:val="26"/>
          <w:u w:val="single"/>
        </w:rPr>
      </w:pPr>
      <w:r w:rsidRPr="0069014A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>電話番号</w:t>
      </w:r>
      <w:r w:rsidRPr="00274ABC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</w:t>
      </w:r>
      <w:r w:rsidR="00994532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　　　　　　　　　</w:t>
      </w:r>
      <w:r w:rsidR="00514447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  <w:r w:rsidR="00994532">
        <w:rPr>
          <w:rFonts w:asciiTheme="minorEastAsia" w:hAnsiTheme="minorEastAsia" w:cs="ＭＳ Ｐゴシック" w:hint="eastAsia"/>
          <w:b/>
          <w:kern w:val="0"/>
          <w:sz w:val="26"/>
          <w:szCs w:val="26"/>
          <w:u w:val="single"/>
        </w:rPr>
        <w:t xml:space="preserve">　</w:t>
      </w:r>
      <w:r w:rsidRPr="00274ABC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　　</w:t>
      </w:r>
      <w:r w:rsidR="00F95259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</w:t>
      </w:r>
    </w:p>
    <w:p w14:paraId="4D0A0C35" w14:textId="75EBB581" w:rsidR="00F95259" w:rsidRPr="00274ABC" w:rsidRDefault="00F95259" w:rsidP="007A6F2F">
      <w:pPr>
        <w:widowControl/>
        <w:ind w:firstLineChars="2050" w:firstLine="3621"/>
        <w:jc w:val="left"/>
        <w:rPr>
          <w:rFonts w:asciiTheme="minorEastAsia" w:hAnsiTheme="minorEastAsia" w:cs="ＭＳ Ｐゴシック"/>
          <w:kern w:val="0"/>
          <w:sz w:val="26"/>
          <w:szCs w:val="26"/>
          <w:u w:val="single"/>
        </w:rPr>
      </w:pPr>
      <w:r w:rsidRPr="007A6F2F">
        <w:rPr>
          <w:rFonts w:asciiTheme="minorEastAsia" w:hAnsiTheme="minorEastAsia" w:cs="ＭＳ Ｐゴシック" w:hint="eastAsia"/>
          <w:spacing w:val="3"/>
          <w:w w:val="66"/>
          <w:kern w:val="0"/>
          <w:sz w:val="26"/>
          <w:szCs w:val="26"/>
          <w:u w:val="single"/>
          <w:fitText w:val="1040" w:id="-680244224"/>
        </w:rPr>
        <w:t>ごみの所在</w:t>
      </w:r>
      <w:r w:rsidRPr="007A6F2F">
        <w:rPr>
          <w:rFonts w:asciiTheme="minorEastAsia" w:hAnsiTheme="minorEastAsia" w:cs="ＭＳ Ｐゴシック" w:hint="eastAsia"/>
          <w:spacing w:val="-6"/>
          <w:w w:val="66"/>
          <w:kern w:val="0"/>
          <w:sz w:val="26"/>
          <w:szCs w:val="26"/>
          <w:u w:val="single"/>
          <w:fitText w:val="1040" w:id="-680244224"/>
        </w:rPr>
        <w:t>地</w:t>
      </w:r>
      <w:r w:rsidR="007A6F2F" w:rsidRPr="007A6F2F">
        <w:rPr>
          <w:rFonts w:asciiTheme="minorEastAsia" w:hAnsiTheme="minorEastAsia" w:cs="ＭＳ Ｐゴシック" w:hint="eastAsia"/>
          <w:kern w:val="0"/>
          <w:sz w:val="20"/>
          <w:szCs w:val="20"/>
          <w:u w:val="single"/>
        </w:rPr>
        <w:t>※</w:t>
      </w:r>
      <w:r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　　　　　　　　　　　　　</w:t>
      </w:r>
      <w:r w:rsidR="0051275C"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　</w:t>
      </w:r>
      <w:r>
        <w:rPr>
          <w:rFonts w:asciiTheme="minorEastAsia" w:hAnsiTheme="minorEastAsia" w:cs="ＭＳ Ｐゴシック" w:hint="eastAsia"/>
          <w:kern w:val="0"/>
          <w:sz w:val="26"/>
          <w:szCs w:val="26"/>
          <w:u w:val="single"/>
        </w:rPr>
        <w:t xml:space="preserve">　</w:t>
      </w:r>
    </w:p>
    <w:p w14:paraId="47C735AB" w14:textId="30A1B904" w:rsidR="001F4A5B" w:rsidRPr="007A6F2F" w:rsidRDefault="001F4A5B" w:rsidP="001F4A5B">
      <w:pPr>
        <w:widowControl/>
        <w:jc w:val="left"/>
        <w:rPr>
          <w:rFonts w:asciiTheme="minorEastAsia" w:hAnsiTheme="minorEastAsia" w:cs="ＭＳ Ｐゴシック"/>
          <w:kern w:val="0"/>
          <w:sz w:val="20"/>
          <w:szCs w:val="20"/>
          <w:u w:val="wave"/>
        </w:rPr>
      </w:pPr>
      <w:r w:rsidRPr="0069014A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</w:t>
      </w:r>
      <w:r w:rsidR="00F95259">
        <w:rPr>
          <w:rFonts w:asciiTheme="minorEastAsia" w:hAnsiTheme="minorEastAsia" w:cs="ＭＳ Ｐゴシック" w:hint="eastAsia"/>
          <w:kern w:val="0"/>
          <w:sz w:val="26"/>
          <w:szCs w:val="26"/>
        </w:rPr>
        <w:t xml:space="preserve">　　　　　　　　　　　　　</w:t>
      </w:r>
      <w:r w:rsidR="00F95259" w:rsidRPr="007A6F2F">
        <w:rPr>
          <w:rFonts w:asciiTheme="minorEastAsia" w:hAnsiTheme="minorEastAsia" w:cs="ＭＳ Ｐゴシック" w:hint="eastAsia"/>
          <w:kern w:val="0"/>
          <w:sz w:val="20"/>
          <w:szCs w:val="20"/>
          <w:u w:val="wave"/>
        </w:rPr>
        <w:t>※住所と異なる場合は記入してください</w:t>
      </w:r>
    </w:p>
    <w:p w14:paraId="262CC6BB" w14:textId="063A5849" w:rsidR="001F4A5B" w:rsidRPr="00F95259" w:rsidRDefault="001F4A5B" w:rsidP="001F4A5B">
      <w:pPr>
        <w:widowControl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</w:p>
    <w:p w14:paraId="0759ABCF" w14:textId="77777777" w:rsidR="00F95259" w:rsidRPr="00D601C2" w:rsidRDefault="00F95259" w:rsidP="001F4A5B">
      <w:pPr>
        <w:widowControl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9"/>
        <w:gridCol w:w="6849"/>
      </w:tblGrid>
      <w:tr w:rsidR="001F4A5B" w:rsidRPr="00D601C2" w14:paraId="3042E74D" w14:textId="77777777" w:rsidTr="00F95259">
        <w:trPr>
          <w:trHeight w:val="61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2D6" w14:textId="14CCA380" w:rsidR="001F4A5B" w:rsidRPr="0069014A" w:rsidRDefault="001F4A5B" w:rsidP="00994532">
            <w:pPr>
              <w:widowControl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F95259">
              <w:rPr>
                <w:rFonts w:asciiTheme="minorEastAsia" w:hAnsiTheme="minorEastAsia" w:cs="ＭＳ Ｐゴシック" w:hint="eastAsia"/>
                <w:spacing w:val="325"/>
                <w:kern w:val="0"/>
                <w:sz w:val="26"/>
                <w:szCs w:val="26"/>
                <w:fitText w:val="2080" w:id="-680279296"/>
              </w:rPr>
              <w:t>搬入</w:t>
            </w:r>
            <w:r w:rsidRPr="00F95259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  <w:fitText w:val="2080" w:id="-680279296"/>
              </w:rPr>
              <w:t>日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97C" w14:textId="6C761CF5" w:rsidR="00994532" w:rsidRPr="0059199B" w:rsidRDefault="00654EE5" w:rsidP="00994532">
            <w:pPr>
              <w:widowControl/>
              <w:ind w:firstLineChars="100" w:firstLine="261"/>
              <w:jc w:val="left"/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令和</w:t>
            </w:r>
            <w:r w:rsidR="004E461A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年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月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日</w:t>
            </w:r>
            <w:r w:rsidR="00514447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から</w:t>
            </w:r>
            <w:r w:rsidR="00514447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令和</w:t>
            </w:r>
            <w:r w:rsidR="004E461A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年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月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1F4A5B" w:rsidRPr="0059199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日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</w:tr>
      <w:tr w:rsidR="001F4A5B" w:rsidRPr="00D601C2" w14:paraId="1409B4F9" w14:textId="77777777" w:rsidTr="00F95259">
        <w:trPr>
          <w:trHeight w:val="12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32DE" w14:textId="3E98AC90" w:rsidR="001F4A5B" w:rsidRPr="0069014A" w:rsidRDefault="00994532" w:rsidP="00994532">
            <w:pPr>
              <w:widowControl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011C4B">
              <w:rPr>
                <w:rFonts w:asciiTheme="minorEastAsia" w:hAnsiTheme="minorEastAsia" w:cs="ＭＳ Ｐゴシック" w:hint="eastAsia"/>
                <w:spacing w:val="325"/>
                <w:kern w:val="0"/>
                <w:sz w:val="26"/>
                <w:szCs w:val="26"/>
                <w:fitText w:val="2080" w:id="-680279295"/>
              </w:rPr>
              <w:t>搬入</w:t>
            </w:r>
            <w:r w:rsidRPr="00011C4B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  <w:fitText w:val="2080" w:id="-680279295"/>
              </w:rPr>
              <w:t>量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39AA" w14:textId="6C2ED058" w:rsidR="00FE12F8" w:rsidRDefault="001F4A5B" w:rsidP="00FE12F8">
            <w:pPr>
              <w:widowControl/>
              <w:spacing w:line="360" w:lineRule="auto"/>
              <w:ind w:firstLineChars="100" w:firstLine="261"/>
              <w:jc w:val="left"/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</w:pPr>
            <w:r w:rsidRPr="0078459C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可燃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ごみ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k</w:t>
            </w:r>
            <w:r w:rsidR="00994532"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  <w:t xml:space="preserve">g 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・　</w:t>
            </w:r>
            <w:r w:rsidRPr="0078459C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不燃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ごみ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k</w:t>
            </w:r>
            <w:r w:rsidR="00994532"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  <w:t xml:space="preserve">g </w:t>
            </w:r>
          </w:p>
          <w:p w14:paraId="2F9C2379" w14:textId="2915B661" w:rsidR="008D2AB3" w:rsidRPr="008D2AB3" w:rsidRDefault="0051275C" w:rsidP="00FE12F8">
            <w:pPr>
              <w:widowControl/>
              <w:ind w:firstLineChars="100" w:firstLine="261"/>
              <w:jc w:val="left"/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資源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ごみ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k</w:t>
            </w:r>
            <w:r w:rsidR="00994532"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  <w:t>g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  <w:t xml:space="preserve"> 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・　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粗大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ごみ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994532"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  <w:t xml:space="preserve">   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994532"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  <w:t>kg</w:t>
            </w:r>
          </w:p>
        </w:tc>
      </w:tr>
      <w:tr w:rsidR="001F4A5B" w:rsidRPr="00FE12F8" w14:paraId="1BD62F78" w14:textId="77777777" w:rsidTr="00F95259">
        <w:trPr>
          <w:trHeight w:val="113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6A08" w14:textId="2545374D" w:rsidR="001F4A5B" w:rsidRPr="0069014A" w:rsidRDefault="00B60819" w:rsidP="00994532">
            <w:pPr>
              <w:widowControl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514447">
              <w:rPr>
                <w:rFonts w:asciiTheme="minorEastAsia" w:hAnsiTheme="minorEastAsia" w:cs="ＭＳ Ｐゴシック" w:hint="eastAsia"/>
                <w:spacing w:val="21"/>
                <w:kern w:val="0"/>
                <w:sz w:val="26"/>
                <w:szCs w:val="26"/>
                <w:fitText w:val="2080" w:id="-680279294"/>
              </w:rPr>
              <w:t>搬入車両</w:t>
            </w:r>
            <w:r w:rsidR="00514447" w:rsidRPr="00514447">
              <w:rPr>
                <w:rFonts w:asciiTheme="minorEastAsia" w:hAnsiTheme="minorEastAsia" w:cs="ＭＳ Ｐゴシック" w:hint="eastAsia"/>
                <w:spacing w:val="21"/>
                <w:kern w:val="0"/>
                <w:sz w:val="26"/>
                <w:szCs w:val="26"/>
                <w:fitText w:val="2080" w:id="-680279294"/>
              </w:rPr>
              <w:t>・</w:t>
            </w:r>
            <w:r w:rsidR="00FE12F8" w:rsidRPr="00514447">
              <w:rPr>
                <w:rFonts w:asciiTheme="minorEastAsia" w:hAnsiTheme="minorEastAsia" w:cs="ＭＳ Ｐゴシック" w:hint="eastAsia"/>
                <w:spacing w:val="21"/>
                <w:kern w:val="0"/>
                <w:sz w:val="26"/>
                <w:szCs w:val="26"/>
                <w:fitText w:val="2080" w:id="-680279294"/>
              </w:rPr>
              <w:t>台</w:t>
            </w:r>
            <w:r w:rsidR="00FE12F8" w:rsidRPr="00514447">
              <w:rPr>
                <w:rFonts w:asciiTheme="minorEastAsia" w:hAnsiTheme="minorEastAsia" w:cs="ＭＳ Ｐゴシック" w:hint="eastAsia"/>
                <w:spacing w:val="4"/>
                <w:kern w:val="0"/>
                <w:sz w:val="26"/>
                <w:szCs w:val="26"/>
                <w:fitText w:val="2080" w:id="-680279294"/>
              </w:rPr>
              <w:t>数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B877" w14:textId="58D3B3B7" w:rsidR="00FE12F8" w:rsidRDefault="00B60819" w:rsidP="00FE12F8">
            <w:pPr>
              <w:widowControl/>
              <w:spacing w:line="360" w:lineRule="auto"/>
              <w:ind w:firstLineChars="100" w:firstLine="261"/>
              <w:jc w:val="left"/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軽自動車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　台 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E12F8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・　普通自動車　　　台</w:t>
            </w:r>
          </w:p>
          <w:p w14:paraId="1AA089E1" w14:textId="4CA268BE" w:rsidR="00FE12F8" w:rsidRPr="0059199B" w:rsidRDefault="00FE12F8" w:rsidP="00FE12F8">
            <w:pPr>
              <w:widowControl/>
              <w:ind w:firstLineChars="100" w:firstLine="261"/>
              <w:jc w:val="left"/>
              <w:rPr>
                <w:rFonts w:asciiTheme="minorEastAsia" w:hAnsiTheme="minorEastAsia" w:cs="ＭＳ Ｐゴシック"/>
                <w:b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軽トラック　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　台 </w:t>
            </w:r>
            <w:r w:rsidR="00011C4B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</w:rPr>
              <w:t>・　トラック　　　　台</w:t>
            </w:r>
          </w:p>
        </w:tc>
      </w:tr>
    </w:tbl>
    <w:p w14:paraId="116FB9DF" w14:textId="77777777" w:rsidR="00F95259" w:rsidRDefault="00F95259" w:rsidP="001F4A5B">
      <w:pPr>
        <w:rPr>
          <w:rFonts w:asciiTheme="minorEastAsia" w:hAnsiTheme="minorEastAsia"/>
          <w:sz w:val="26"/>
          <w:szCs w:val="26"/>
        </w:rPr>
      </w:pPr>
    </w:p>
    <w:p w14:paraId="1F2F444A" w14:textId="1B84E8C3" w:rsidR="0015334E" w:rsidRDefault="0015334E" w:rsidP="001F4A5B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【注意事項】</w:t>
      </w:r>
    </w:p>
    <w:p w14:paraId="44207BED" w14:textId="7BF76675" w:rsidR="00994532" w:rsidRPr="0015334E" w:rsidRDefault="0015334E" w:rsidP="0015334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●</w:t>
      </w:r>
      <w:r w:rsidR="00994532">
        <w:rPr>
          <w:rFonts w:asciiTheme="minorEastAsia" w:hAnsiTheme="minorEastAsia" w:hint="eastAsia"/>
          <w:sz w:val="26"/>
          <w:szCs w:val="26"/>
        </w:rPr>
        <w:t>搬入時間</w:t>
      </w:r>
      <w:r>
        <w:rPr>
          <w:rFonts w:asciiTheme="minorEastAsia" w:hAnsiTheme="minorEastAsia" w:hint="eastAsia"/>
          <w:sz w:val="26"/>
          <w:szCs w:val="26"/>
        </w:rPr>
        <w:t>：</w:t>
      </w:r>
      <w:r w:rsidR="00994532" w:rsidRPr="00994532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月曜日～金曜日　１</w:t>
      </w:r>
      <w:r w:rsidR="00711D6F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３</w:t>
      </w:r>
      <w:r w:rsidR="00994532" w:rsidRPr="00994532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時</w:t>
      </w:r>
      <w:r w:rsidR="00711D6F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００分～１６</w:t>
      </w:r>
      <w:r w:rsidR="00994532" w:rsidRPr="00994532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時３０分</w:t>
      </w:r>
    </w:p>
    <w:p w14:paraId="2E4ABBDD" w14:textId="1F73D700" w:rsidR="00994532" w:rsidRDefault="00994532" w:rsidP="0015334E">
      <w:pPr>
        <w:ind w:firstLineChars="600" w:firstLine="1560"/>
        <w:rPr>
          <w:rFonts w:asciiTheme="minorEastAsia" w:hAnsiTheme="minorEastAsia" w:cs="ＭＳ Ｐゴシック"/>
          <w:bCs/>
          <w:kern w:val="0"/>
          <w:sz w:val="26"/>
          <w:szCs w:val="26"/>
        </w:rPr>
      </w:pPr>
      <w:r w:rsidRPr="00994532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 xml:space="preserve">土曜日　　　　　</w:t>
      </w:r>
      <w:r w:rsidR="00711D6F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 xml:space="preserve">　</w:t>
      </w:r>
      <w:r w:rsidR="00F227E1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８</w:t>
      </w:r>
      <w:r w:rsidRPr="00994532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時</w:t>
      </w:r>
      <w:r w:rsidR="00F227E1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３</w:t>
      </w:r>
      <w:r w:rsidR="00711D6F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０分～</w:t>
      </w:r>
      <w:r w:rsidRPr="00994532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１２時００分</w:t>
      </w:r>
    </w:p>
    <w:p w14:paraId="599470A0" w14:textId="71286DB7" w:rsidR="00F95259" w:rsidRDefault="00F95259" w:rsidP="00F95259">
      <w:pPr>
        <w:rPr>
          <w:rFonts w:asciiTheme="minorEastAsia" w:hAnsiTheme="minorEastAsia" w:cs="ＭＳ Ｐゴシック"/>
          <w:bCs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●クリーンセンター内では、係員の指示に従ってください</w:t>
      </w:r>
    </w:p>
    <w:p w14:paraId="1555DDC1" w14:textId="769E7008" w:rsidR="0015334E" w:rsidRDefault="0015334E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●ごみの飛散や臭気</w:t>
      </w:r>
      <w:r w:rsidR="00711D6F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が発生しないよう、</w:t>
      </w: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必要な措置を講じて搬入してください</w:t>
      </w:r>
    </w:p>
    <w:p w14:paraId="42E36989" w14:textId="74A856C5" w:rsidR="0015334E" w:rsidRDefault="0015334E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●産業廃棄物や</w:t>
      </w:r>
      <w:r w:rsidR="00514447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廃</w:t>
      </w: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家電４品目</w:t>
      </w:r>
      <w:r w:rsidR="00514447"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など</w:t>
      </w: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は、搬入できません</w:t>
      </w:r>
    </w:p>
    <w:p w14:paraId="2591470A" w14:textId="4DD4FAE9" w:rsidR="00514447" w:rsidRDefault="00F227E1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  <w:r>
        <w:rPr>
          <w:rFonts w:asciiTheme="minorEastAsia" w:hAnsiTheme="minorEastAsia" w:cs="ＭＳ Ｐゴシック" w:hint="eastAsia"/>
          <w:bCs/>
          <w:kern w:val="0"/>
          <w:sz w:val="26"/>
          <w:szCs w:val="26"/>
        </w:rPr>
        <w:t>●家屋廃材は、搬入できません（サッシ、トタン、板類等）</w:t>
      </w:r>
    </w:p>
    <w:p w14:paraId="145BB944" w14:textId="586187C0" w:rsidR="0051275C" w:rsidRDefault="00521633" w:rsidP="00521633">
      <w:pPr>
        <w:tabs>
          <w:tab w:val="left" w:pos="6980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  <w:r>
        <w:rPr>
          <w:rFonts w:asciiTheme="minorEastAsia" w:hAnsiTheme="minorEastAsia" w:cs="ＭＳ Ｐゴシック"/>
          <w:bCs/>
          <w:kern w:val="0"/>
          <w:sz w:val="26"/>
          <w:szCs w:val="26"/>
        </w:rPr>
        <w:tab/>
      </w:r>
      <w:r w:rsidRPr="00521633">
        <w:rPr>
          <w:rFonts w:asciiTheme="minorEastAsia" w:hAnsiTheme="minorEastAsia" w:cs="ＭＳ Ｐゴシック" w:hint="eastAsia"/>
          <w:bCs/>
          <w:kern w:val="0"/>
          <w:sz w:val="22"/>
        </w:rPr>
        <w:t>【町押印欄】</w:t>
      </w:r>
    </w:p>
    <w:tbl>
      <w:tblPr>
        <w:tblpPr w:leftFromText="142" w:rightFromText="142" w:vertAnchor="text" w:horzAnchor="page" w:tblpX="8227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</w:tblGrid>
      <w:tr w:rsidR="00F95259" w14:paraId="7FFCE210" w14:textId="77777777" w:rsidTr="00922656">
        <w:trPr>
          <w:trHeight w:val="1975"/>
        </w:trPr>
        <w:tc>
          <w:tcPr>
            <w:tcW w:w="1832" w:type="dxa"/>
          </w:tcPr>
          <w:p w14:paraId="36A92143" w14:textId="5C666BA0" w:rsidR="00521633" w:rsidRPr="00521633" w:rsidRDefault="00521633" w:rsidP="0052163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hAnsiTheme="minorEastAsia" w:cs="ＭＳ Ｐゴシック" w:hint="eastAsia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2DE8C" wp14:editId="1638833A">
                      <wp:simplePos x="0" y="0"/>
                      <wp:positionH relativeFrom="column">
                        <wp:posOffset>-57832</wp:posOffset>
                      </wp:positionH>
                      <wp:positionV relativeFrom="paragraph">
                        <wp:posOffset>614737</wp:posOffset>
                      </wp:positionV>
                      <wp:extent cx="1139351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9351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56D0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48.4pt" to="85.1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" strokecolor="black [3040]">
                      <v:stroke dashstyle="3 1"/>
                    </v:line>
                  </w:pict>
                </mc:Fallback>
              </mc:AlternateConten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日付印）</w:t>
            </w:r>
          </w:p>
          <w:p w14:paraId="3CA15333" w14:textId="72BBC8B5" w:rsidR="00521633" w:rsidRDefault="00521633" w:rsidP="00521633">
            <w:pPr>
              <w:widowControl/>
              <w:ind w:firstLineChars="50" w:firstLine="80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  <w:p w14:paraId="290FCB2E" w14:textId="77777777" w:rsidR="00521633" w:rsidRDefault="00521633" w:rsidP="00521633">
            <w:pPr>
              <w:widowControl/>
              <w:ind w:firstLineChars="50" w:firstLine="80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  <w:p w14:paraId="75BA1D24" w14:textId="41C0708A" w:rsidR="00521633" w:rsidRPr="00521633" w:rsidRDefault="00521633" w:rsidP="0052163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（担当印）</w:t>
            </w:r>
          </w:p>
        </w:tc>
      </w:tr>
    </w:tbl>
    <w:p w14:paraId="46E50BB6" w14:textId="5BFF1D62" w:rsidR="00514447" w:rsidRDefault="00514447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</w:p>
    <w:p w14:paraId="65171164" w14:textId="41030C89" w:rsidR="00514447" w:rsidRDefault="00514447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</w:p>
    <w:p w14:paraId="2D04AA21" w14:textId="26FF7CF8" w:rsidR="00514447" w:rsidRDefault="00514447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</w:p>
    <w:p w14:paraId="326A0CC9" w14:textId="29795AEE" w:rsidR="00514447" w:rsidRDefault="00514447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</w:p>
    <w:p w14:paraId="2FA2231F" w14:textId="7A2A1AC0" w:rsidR="00514447" w:rsidRDefault="00514447" w:rsidP="0015334E">
      <w:pPr>
        <w:tabs>
          <w:tab w:val="left" w:pos="2715"/>
        </w:tabs>
        <w:rPr>
          <w:rFonts w:asciiTheme="minorEastAsia" w:hAnsiTheme="minorEastAsia" w:cs="ＭＳ Ｐゴシック"/>
          <w:bCs/>
          <w:kern w:val="0"/>
          <w:sz w:val="26"/>
          <w:szCs w:val="26"/>
        </w:rPr>
      </w:pPr>
    </w:p>
    <w:p w14:paraId="067FE389" w14:textId="77777777" w:rsidR="00922656" w:rsidRDefault="00922656" w:rsidP="00922656">
      <w:pPr>
        <w:tabs>
          <w:tab w:val="left" w:pos="2715"/>
        </w:tabs>
        <w:jc w:val="right"/>
        <w:rPr>
          <w:rFonts w:asciiTheme="minorEastAsia" w:hAnsiTheme="minorEastAsia" w:cs="ＭＳ Ｐゴシック"/>
          <w:bCs/>
          <w:kern w:val="0"/>
          <w:sz w:val="26"/>
          <w:szCs w:val="26"/>
        </w:rPr>
      </w:pPr>
    </w:p>
    <w:p w14:paraId="340C15B1" w14:textId="4A5D0282" w:rsidR="00433212" w:rsidRPr="00045B12" w:rsidRDefault="00355AD6" w:rsidP="00045B12">
      <w:pPr>
        <w:tabs>
          <w:tab w:val="left" w:pos="2715"/>
        </w:tabs>
        <w:ind w:right="180"/>
        <w:jc w:val="right"/>
        <w:rPr>
          <w:rFonts w:asciiTheme="minorEastAsia" w:hAnsiTheme="minorEastAsia" w:cs="ＭＳ Ｐゴシック"/>
          <w:bCs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町の</w:t>
      </w:r>
      <w:r w:rsidR="007873F0" w:rsidRPr="00922656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押印がある場合のみ認定書と</w:t>
      </w:r>
      <w:r w:rsidR="00922656" w:rsidRPr="00922656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しま</w:t>
      </w:r>
      <w:r w:rsidR="007873F0" w:rsidRPr="00922656">
        <w:rPr>
          <w:rFonts w:asciiTheme="minorEastAsia" w:hAnsiTheme="minorEastAsia" w:cs="ＭＳ Ｐゴシック" w:hint="eastAsia"/>
          <w:bCs/>
          <w:kern w:val="0"/>
          <w:sz w:val="18"/>
          <w:szCs w:val="18"/>
        </w:rPr>
        <w:t>す</w:t>
      </w:r>
    </w:p>
    <w:sectPr w:rsidR="00433212" w:rsidRPr="00045B12" w:rsidSect="0078459C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87EE" w14:textId="77777777" w:rsidR="00603B39" w:rsidRDefault="00603B39" w:rsidP="00CA5172">
      <w:r>
        <w:separator/>
      </w:r>
    </w:p>
  </w:endnote>
  <w:endnote w:type="continuationSeparator" w:id="0">
    <w:p w14:paraId="605D36D9" w14:textId="77777777" w:rsidR="00603B39" w:rsidRDefault="00603B39" w:rsidP="00C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834F" w14:textId="77777777" w:rsidR="00603B39" w:rsidRDefault="00603B39" w:rsidP="00CA5172">
      <w:r>
        <w:separator/>
      </w:r>
    </w:p>
  </w:footnote>
  <w:footnote w:type="continuationSeparator" w:id="0">
    <w:p w14:paraId="2BB1E530" w14:textId="77777777" w:rsidR="00603B39" w:rsidRDefault="00603B39" w:rsidP="00CA5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A5B"/>
    <w:rsid w:val="000113ED"/>
    <w:rsid w:val="00011C4B"/>
    <w:rsid w:val="00045B12"/>
    <w:rsid w:val="00070FFC"/>
    <w:rsid w:val="00073B4A"/>
    <w:rsid w:val="001162BC"/>
    <w:rsid w:val="0015334E"/>
    <w:rsid w:val="001F4A5B"/>
    <w:rsid w:val="00211CD5"/>
    <w:rsid w:val="00290C31"/>
    <w:rsid w:val="003329E3"/>
    <w:rsid w:val="00353D84"/>
    <w:rsid w:val="00355AD6"/>
    <w:rsid w:val="00433212"/>
    <w:rsid w:val="004757DC"/>
    <w:rsid w:val="00493538"/>
    <w:rsid w:val="004D3F4E"/>
    <w:rsid w:val="004E461A"/>
    <w:rsid w:val="0051275C"/>
    <w:rsid w:val="00514447"/>
    <w:rsid w:val="00521633"/>
    <w:rsid w:val="00563567"/>
    <w:rsid w:val="0059199B"/>
    <w:rsid w:val="005D1F5E"/>
    <w:rsid w:val="00603B39"/>
    <w:rsid w:val="00605763"/>
    <w:rsid w:val="00637ED2"/>
    <w:rsid w:val="00654EE5"/>
    <w:rsid w:val="00670E78"/>
    <w:rsid w:val="00711D6F"/>
    <w:rsid w:val="00730547"/>
    <w:rsid w:val="0078459C"/>
    <w:rsid w:val="007873F0"/>
    <w:rsid w:val="007A6F2F"/>
    <w:rsid w:val="00847730"/>
    <w:rsid w:val="0084774D"/>
    <w:rsid w:val="008A596C"/>
    <w:rsid w:val="008D2AB3"/>
    <w:rsid w:val="008F7DDF"/>
    <w:rsid w:val="00922656"/>
    <w:rsid w:val="009716B0"/>
    <w:rsid w:val="00994532"/>
    <w:rsid w:val="009A14C5"/>
    <w:rsid w:val="00A311DE"/>
    <w:rsid w:val="00A859C4"/>
    <w:rsid w:val="00B169E9"/>
    <w:rsid w:val="00B60819"/>
    <w:rsid w:val="00BA5A35"/>
    <w:rsid w:val="00C21ECC"/>
    <w:rsid w:val="00CA5172"/>
    <w:rsid w:val="00CB000E"/>
    <w:rsid w:val="00DE1DDC"/>
    <w:rsid w:val="00EE6613"/>
    <w:rsid w:val="00F143CE"/>
    <w:rsid w:val="00F227E1"/>
    <w:rsid w:val="00F2426D"/>
    <w:rsid w:val="00F377E3"/>
    <w:rsid w:val="00F95259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4C64F"/>
  <w15:docId w15:val="{1EC4CB21-C07E-424B-91D9-5D4865D5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172"/>
  </w:style>
  <w:style w:type="paragraph" w:styleId="a5">
    <w:name w:val="footer"/>
    <w:basedOn w:val="a"/>
    <w:link w:val="a6"/>
    <w:uiPriority w:val="99"/>
    <w:unhideWhenUsed/>
    <w:rsid w:val="00CA5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172"/>
  </w:style>
  <w:style w:type="paragraph" w:styleId="a7">
    <w:name w:val="Balloon Text"/>
    <w:basedOn w:val="a"/>
    <w:link w:val="a8"/>
    <w:uiPriority w:val="99"/>
    <w:semiHidden/>
    <w:unhideWhenUsed/>
    <w:rsid w:val="00F37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imamura mao</cp:lastModifiedBy>
  <cp:revision>46</cp:revision>
  <cp:lastPrinted>2025-07-16T00:40:00Z</cp:lastPrinted>
  <dcterms:created xsi:type="dcterms:W3CDTF">2015-08-25T02:33:00Z</dcterms:created>
  <dcterms:modified xsi:type="dcterms:W3CDTF">2026-05-06T23:49:00Z</dcterms:modified>
</cp:coreProperties>
</file>