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BF65" w14:textId="787B9085" w:rsidR="002470C2" w:rsidRDefault="003B5B17">
      <w:r>
        <w:rPr>
          <w:rFonts w:hint="eastAsia"/>
        </w:rPr>
        <w:t>様式１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135CC" wp14:editId="64D99E1C">
                <wp:simplePos x="0" y="0"/>
                <wp:positionH relativeFrom="column">
                  <wp:posOffset>13970</wp:posOffset>
                </wp:positionH>
                <wp:positionV relativeFrom="paragraph">
                  <wp:posOffset>242570</wp:posOffset>
                </wp:positionV>
                <wp:extent cx="5715000" cy="859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3918F" w14:textId="77777777" w:rsidR="003B5B17" w:rsidRDefault="003B5B17"/>
                          <w:p w14:paraId="3743D851" w14:textId="77777777" w:rsidR="003B5B17" w:rsidRPr="003B5B17" w:rsidRDefault="00BF24DB" w:rsidP="003B5B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五</w:t>
                            </w:r>
                            <w:bookmarkStart w:id="0" w:name="_GoBack"/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城目町</w:t>
                            </w:r>
                            <w:r w:rsidR="003B5B17" w:rsidRPr="003B5B1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教育留学申請書</w:t>
                            </w:r>
                          </w:p>
                          <w:p w14:paraId="40CE6C33" w14:textId="77777777" w:rsidR="003B5B17" w:rsidRPr="003B5B17" w:rsidRDefault="003B5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4A19B306" w14:textId="77777777" w:rsidR="003B5B17" w:rsidRPr="003B5B17" w:rsidRDefault="003B5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F5C67E" w14:textId="77777777" w:rsidR="003B5B17" w:rsidRPr="003B5B17" w:rsidRDefault="003B5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CCBD65" w14:textId="77777777" w:rsidR="003B5B17" w:rsidRPr="003B5B17" w:rsidRDefault="003B5B17" w:rsidP="003B5B1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228A9B91" w14:textId="77777777" w:rsidR="003B5B17" w:rsidRPr="003B5B17" w:rsidRDefault="003B5B17" w:rsidP="003B5B1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7ED547" w14:textId="77777777" w:rsidR="003B5B17" w:rsidRPr="003B5B17" w:rsidRDefault="003B5B17" w:rsidP="003B5B1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C8E933" w14:textId="77777777" w:rsidR="00BF24DB" w:rsidRDefault="003B5B17" w:rsidP="00A63AF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五城目町教育委員会　</w:t>
                            </w:r>
                          </w:p>
                          <w:p w14:paraId="6CA70C49" w14:textId="77777777" w:rsidR="003B5B17" w:rsidRDefault="003B5B17" w:rsidP="00BF24DB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教育長</w:t>
                            </w:r>
                            <w:r w:rsidR="00BF24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畑　澤　政　信</w:t>
                            </w:r>
                            <w:r w:rsidRPr="003B5B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5F8F46A7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965182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C19DBA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CCB692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84DC41" w14:textId="77777777" w:rsidR="003B5B17" w:rsidRDefault="003B5B17" w:rsidP="00394D62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  <w:p w14:paraId="55025B97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808F9D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12591F" w14:textId="77777777" w:rsidR="003B5B17" w:rsidRDefault="003B5B17" w:rsidP="003B5B17">
                            <w:pPr>
                              <w:ind w:firstLineChars="1300" w:firstLine="3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</w:t>
                            </w:r>
                            <w:r w:rsidR="00394D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年　　　　　組</w:t>
                            </w:r>
                          </w:p>
                          <w:p w14:paraId="63F1C0FE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85BC18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8DCD2B" w14:textId="77777777" w:rsidR="003B5B17" w:rsidRDefault="003B5B17" w:rsidP="003B5B17">
                            <w:pPr>
                              <w:ind w:firstLineChars="1300" w:firstLine="3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児童生徒氏名</w:t>
                            </w:r>
                          </w:p>
                          <w:p w14:paraId="7804CC66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2266D4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CFC3EF" w14:textId="77777777" w:rsidR="003B5B17" w:rsidRDefault="003B5B17" w:rsidP="003B5B17">
                            <w:pPr>
                              <w:ind w:firstLineChars="1300" w:firstLine="3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保護者氏名</w:t>
                            </w:r>
                            <w:r w:rsidR="00394D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㊞</w:t>
                            </w:r>
                          </w:p>
                          <w:p w14:paraId="3A9C7779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03A05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DE9C38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1BF858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13264D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B14C1C" w14:textId="77777777" w:rsidR="003B5B17" w:rsidRDefault="003B5B17" w:rsidP="003B5B1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F24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五城目町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教育留学」を希望しますので、よろしくお願いいたします。</w:t>
                            </w:r>
                          </w:p>
                          <w:p w14:paraId="00C1BCD8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7668D0" w14:textId="77777777" w:rsidR="003B5B17" w:rsidRDefault="003B5B17" w:rsidP="003B5B1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9FABD7" w14:textId="77777777" w:rsidR="003B5B17" w:rsidRPr="003B5B17" w:rsidRDefault="003B5B17" w:rsidP="003B5B17">
                            <w:pPr>
                              <w:ind w:firstLineChars="100" w:firstLin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留学申請期間：令和　　年　　月　　日　～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13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19.1pt;width:450pt;height:6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" fillcolor="white [3201]" strokeweight=".5pt">
                <v:textbox>
                  <w:txbxContent>
                    <w:p w14:paraId="0B93918F" w14:textId="77777777" w:rsidR="003B5B17" w:rsidRDefault="003B5B17"/>
                    <w:p w14:paraId="3743D851" w14:textId="77777777" w:rsidR="003B5B17" w:rsidRPr="003B5B17" w:rsidRDefault="00BF24DB" w:rsidP="003B5B1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五</w:t>
                      </w:r>
                      <w:bookmarkStart w:id="1" w:name="_GoBack"/>
                      <w:r>
                        <w:rPr>
                          <w:rFonts w:hint="eastAsia"/>
                          <w:sz w:val="40"/>
                          <w:szCs w:val="40"/>
                        </w:rPr>
                        <w:t>城目町</w:t>
                      </w:r>
                      <w:r w:rsidR="003B5B17" w:rsidRPr="003B5B17">
                        <w:rPr>
                          <w:rFonts w:hint="eastAsia"/>
                          <w:sz w:val="40"/>
                          <w:szCs w:val="40"/>
                        </w:rPr>
                        <w:t>教育留学申請書</w:t>
                      </w:r>
                    </w:p>
                    <w:p w14:paraId="40CE6C33" w14:textId="77777777" w:rsidR="003B5B17" w:rsidRPr="003B5B17" w:rsidRDefault="003B5B17">
                      <w:pPr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4A19B306" w14:textId="77777777" w:rsidR="003B5B17" w:rsidRPr="003B5B17" w:rsidRDefault="003B5B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6F5C67E" w14:textId="77777777" w:rsidR="003B5B17" w:rsidRPr="003B5B17" w:rsidRDefault="003B5B1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CCBD65" w14:textId="77777777" w:rsidR="003B5B17" w:rsidRPr="003B5B17" w:rsidRDefault="003B5B17" w:rsidP="003B5B1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228A9B91" w14:textId="77777777" w:rsidR="003B5B17" w:rsidRPr="003B5B17" w:rsidRDefault="003B5B17" w:rsidP="003B5B1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3A7ED547" w14:textId="77777777" w:rsidR="003B5B17" w:rsidRPr="003B5B17" w:rsidRDefault="003B5B17" w:rsidP="003B5B17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EC8E933" w14:textId="77777777" w:rsidR="00BF24DB" w:rsidRDefault="003B5B17" w:rsidP="00A63AF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 xml:space="preserve">五城目町教育委員会　</w:t>
                      </w:r>
                    </w:p>
                    <w:p w14:paraId="6CA70C49" w14:textId="77777777" w:rsidR="003B5B17" w:rsidRDefault="003B5B17" w:rsidP="00BF24DB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>教育長</w:t>
                      </w:r>
                      <w:r w:rsidR="00BF24DB">
                        <w:rPr>
                          <w:rFonts w:hint="eastAsia"/>
                          <w:sz w:val="24"/>
                          <w:szCs w:val="24"/>
                        </w:rPr>
                        <w:t xml:space="preserve">　畑　澤　政　信</w:t>
                      </w:r>
                      <w:r w:rsidRPr="003B5B17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5F8F46A7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6965182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C19DBA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1CCB692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584DC41" w14:textId="77777777" w:rsidR="003B5B17" w:rsidRDefault="003B5B17" w:rsidP="00394D62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学校名</w:t>
                      </w:r>
                    </w:p>
                    <w:p w14:paraId="55025B97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6808F9D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D12591F" w14:textId="77777777" w:rsidR="003B5B17" w:rsidRDefault="003B5B17" w:rsidP="003B5B17">
                      <w:pPr>
                        <w:ind w:firstLineChars="1300" w:firstLine="31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学年</w:t>
                      </w:r>
                      <w:r w:rsidR="00394D62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年　　　　　組</w:t>
                      </w:r>
                    </w:p>
                    <w:p w14:paraId="63F1C0FE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C85BC18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18DCD2B" w14:textId="77777777" w:rsidR="003B5B17" w:rsidRDefault="003B5B17" w:rsidP="003B5B17">
                      <w:pPr>
                        <w:ind w:firstLineChars="1300" w:firstLine="31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児童生徒氏名</w:t>
                      </w:r>
                    </w:p>
                    <w:p w14:paraId="7804CC66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B2266D4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1CFC3EF" w14:textId="77777777" w:rsidR="003B5B17" w:rsidRDefault="003B5B17" w:rsidP="003B5B17">
                      <w:pPr>
                        <w:ind w:firstLineChars="1300" w:firstLine="31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保護者氏名</w:t>
                      </w:r>
                      <w:r w:rsidR="00394D62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㊞</w:t>
                      </w:r>
                    </w:p>
                    <w:p w14:paraId="3A9C7779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A03A05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DE9C38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71BF858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713264D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4B14C1C" w14:textId="77777777" w:rsidR="003B5B17" w:rsidRDefault="003B5B17" w:rsidP="003B5B17">
                      <w:pPr>
                        <w:ind w:firstLineChars="100" w:firstLine="2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BF24DB">
                        <w:rPr>
                          <w:rFonts w:hint="eastAsia"/>
                          <w:sz w:val="24"/>
                          <w:szCs w:val="24"/>
                        </w:rPr>
                        <w:t>五城目町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教育留学」を希望しますので、よろしくお願いいたします。</w:t>
                      </w:r>
                    </w:p>
                    <w:p w14:paraId="00C1BCD8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237668D0" w14:textId="77777777" w:rsidR="003B5B17" w:rsidRDefault="003B5B17" w:rsidP="003B5B1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9FABD7" w14:textId="77777777" w:rsidR="003B5B17" w:rsidRPr="003B5B17" w:rsidRDefault="003B5B17" w:rsidP="003B5B17">
                      <w:pPr>
                        <w:ind w:firstLineChars="100" w:firstLine="2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留学申請期間：令和　　年　　月　　日　～　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70C2" w:rsidSect="005136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BC32" w14:textId="77777777" w:rsidR="00833799" w:rsidRDefault="00833799" w:rsidP="004352BA">
      <w:r>
        <w:separator/>
      </w:r>
    </w:p>
  </w:endnote>
  <w:endnote w:type="continuationSeparator" w:id="0">
    <w:p w14:paraId="1C204381" w14:textId="77777777" w:rsidR="00833799" w:rsidRDefault="00833799" w:rsidP="0043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B726" w14:textId="77777777" w:rsidR="00833799" w:rsidRDefault="00833799" w:rsidP="004352BA">
      <w:r>
        <w:separator/>
      </w:r>
    </w:p>
  </w:footnote>
  <w:footnote w:type="continuationSeparator" w:id="0">
    <w:p w14:paraId="44A914D4" w14:textId="77777777" w:rsidR="00833799" w:rsidRDefault="00833799" w:rsidP="0043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1110"/>
    <w:multiLevelType w:val="hybridMultilevel"/>
    <w:tmpl w:val="B91A8E36"/>
    <w:lvl w:ilvl="0" w:tplc="1CA64FE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96"/>
        <w:szCs w:val="1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17"/>
    <w:rsid w:val="00237827"/>
    <w:rsid w:val="002470C2"/>
    <w:rsid w:val="00394D62"/>
    <w:rsid w:val="003B5B17"/>
    <w:rsid w:val="004352BA"/>
    <w:rsid w:val="00447586"/>
    <w:rsid w:val="005136F1"/>
    <w:rsid w:val="00833799"/>
    <w:rsid w:val="00881C83"/>
    <w:rsid w:val="00A63AF7"/>
    <w:rsid w:val="00B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A128A"/>
  <w15:chartTrackingRefBased/>
  <w15:docId w15:val="{10175E81-ECA8-4ED8-8964-1335AE92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2BA"/>
  </w:style>
  <w:style w:type="paragraph" w:styleId="a5">
    <w:name w:val="footer"/>
    <w:basedOn w:val="a"/>
    <w:link w:val="a6"/>
    <w:uiPriority w:val="99"/>
    <w:unhideWhenUsed/>
    <w:rsid w:val="00435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2BA"/>
  </w:style>
  <w:style w:type="paragraph" w:styleId="a7">
    <w:name w:val="List Paragraph"/>
    <w:basedOn w:val="a"/>
    <w:uiPriority w:val="34"/>
    <w:qFormat/>
    <w:rsid w:val="00435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hojo hiroshi</dc:creator>
  <cp:keywords/>
  <dc:description/>
  <cp:lastModifiedBy>yatsuyanagi sota</cp:lastModifiedBy>
  <cp:revision>2</cp:revision>
  <dcterms:created xsi:type="dcterms:W3CDTF">2025-05-13T11:34:00Z</dcterms:created>
  <dcterms:modified xsi:type="dcterms:W3CDTF">2025-05-13T11:34:00Z</dcterms:modified>
</cp:coreProperties>
</file>