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E7206" w14:textId="77777777" w:rsidR="000333F9" w:rsidRDefault="000333F9" w:rsidP="000333F9">
      <w:pPr>
        <w:spacing w:line="300" w:lineRule="exact"/>
        <w:rPr>
          <w:rFonts w:ascii="ＭＳ 明朝" w:eastAsia="ＭＳ 明朝" w:hAnsi="ＭＳ 明朝" w:hint="eastAsia"/>
          <w:sz w:val="24"/>
        </w:rPr>
      </w:pPr>
    </w:p>
    <w:p w14:paraId="7E99382C" w14:textId="21F748BE" w:rsidR="0015370A" w:rsidRDefault="000333F9">
      <w:pPr>
        <w:spacing w:line="300" w:lineRule="exact"/>
        <w:ind w:firstLineChars="300" w:firstLine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令和　　年　　月　　日</w:t>
      </w:r>
    </w:p>
    <w:p w14:paraId="570CD9C8" w14:textId="77777777" w:rsidR="0015370A" w:rsidRDefault="0015370A">
      <w:pPr>
        <w:spacing w:line="300" w:lineRule="exact"/>
        <w:rPr>
          <w:rFonts w:ascii="ＭＳ 明朝" w:eastAsia="ＭＳ 明朝" w:hAnsi="ＭＳ 明朝"/>
          <w:sz w:val="24"/>
        </w:rPr>
      </w:pPr>
    </w:p>
    <w:p w14:paraId="230BB9C8" w14:textId="77777777" w:rsidR="0015370A" w:rsidRDefault="0015370A">
      <w:pPr>
        <w:spacing w:line="300" w:lineRule="exact"/>
        <w:rPr>
          <w:rFonts w:ascii="ＭＳ 明朝" w:eastAsia="ＭＳ 明朝" w:hAnsi="ＭＳ 明朝"/>
          <w:sz w:val="24"/>
        </w:rPr>
      </w:pPr>
    </w:p>
    <w:p w14:paraId="13E2E542" w14:textId="77777777" w:rsidR="0015370A" w:rsidRDefault="0015370A">
      <w:pPr>
        <w:spacing w:line="300" w:lineRule="exact"/>
        <w:rPr>
          <w:rFonts w:ascii="ＭＳ 明朝" w:eastAsia="ＭＳ 明朝" w:hAnsi="ＭＳ 明朝"/>
          <w:sz w:val="24"/>
        </w:rPr>
      </w:pPr>
    </w:p>
    <w:p w14:paraId="0281BFEA" w14:textId="27B89D23" w:rsidR="0015370A" w:rsidRDefault="000333F9">
      <w:pPr>
        <w:spacing w:line="300" w:lineRule="exact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地域計画変更</w:t>
      </w:r>
      <w:r>
        <w:rPr>
          <w:rFonts w:ascii="ＭＳ 明朝" w:eastAsia="ＭＳ 明朝" w:hAnsi="ＭＳ 明朝" w:hint="eastAsia"/>
          <w:sz w:val="24"/>
        </w:rPr>
        <w:t>（案）に対する意見書</w:t>
      </w:r>
    </w:p>
    <w:p w14:paraId="46AC2A8E" w14:textId="77777777" w:rsidR="0015370A" w:rsidRDefault="0015370A">
      <w:pPr>
        <w:spacing w:line="300" w:lineRule="exact"/>
        <w:rPr>
          <w:rFonts w:ascii="ＭＳ 明朝" w:eastAsia="ＭＳ 明朝" w:hAnsi="ＭＳ 明朝"/>
          <w:sz w:val="24"/>
        </w:rPr>
      </w:pPr>
    </w:p>
    <w:p w14:paraId="55E96C6B" w14:textId="77777777" w:rsidR="0015370A" w:rsidRDefault="0015370A">
      <w:pPr>
        <w:spacing w:line="300" w:lineRule="exact"/>
        <w:rPr>
          <w:rFonts w:ascii="ＭＳ 明朝" w:eastAsia="ＭＳ 明朝" w:hAnsi="ＭＳ 明朝"/>
          <w:sz w:val="24"/>
        </w:rPr>
      </w:pPr>
    </w:p>
    <w:p w14:paraId="76F125C0" w14:textId="77777777" w:rsidR="0015370A" w:rsidRDefault="0015370A">
      <w:pPr>
        <w:spacing w:line="300" w:lineRule="exact"/>
        <w:rPr>
          <w:rFonts w:ascii="ＭＳ 明朝" w:eastAsia="ＭＳ 明朝" w:hAnsi="ＭＳ 明朝"/>
          <w:sz w:val="24"/>
        </w:rPr>
      </w:pPr>
    </w:p>
    <w:p w14:paraId="1C4231A3" w14:textId="2F07EB8F" w:rsidR="0015370A" w:rsidRDefault="000333F9">
      <w:pPr>
        <w:spacing w:line="30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意見書を提出する地域計画変更</w:t>
      </w:r>
      <w:r>
        <w:rPr>
          <w:rFonts w:ascii="ＭＳ 明朝" w:eastAsia="ＭＳ 明朝" w:hAnsi="ＭＳ 明朝" w:hint="eastAsia"/>
          <w:sz w:val="24"/>
        </w:rPr>
        <w:t>（案）の地域名</w:t>
      </w:r>
    </w:p>
    <w:p w14:paraId="3276E97F" w14:textId="77777777" w:rsidR="0015370A" w:rsidRDefault="0015370A">
      <w:pPr>
        <w:spacing w:line="300" w:lineRule="exact"/>
        <w:rPr>
          <w:rFonts w:ascii="ＭＳ 明朝" w:eastAsia="ＭＳ 明朝" w:hAnsi="ＭＳ 明朝"/>
          <w:sz w:val="24"/>
        </w:rPr>
      </w:pPr>
    </w:p>
    <w:p w14:paraId="16E87838" w14:textId="77777777" w:rsidR="0015370A" w:rsidRDefault="0015370A">
      <w:pPr>
        <w:spacing w:line="300" w:lineRule="exact"/>
        <w:rPr>
          <w:rFonts w:ascii="ＭＳ 明朝" w:eastAsia="ＭＳ 明朝" w:hAnsi="ＭＳ 明朝"/>
          <w:sz w:val="24"/>
        </w:rPr>
      </w:pPr>
    </w:p>
    <w:p w14:paraId="6F58AFF7" w14:textId="77777777" w:rsidR="0015370A" w:rsidRDefault="0015370A">
      <w:pPr>
        <w:spacing w:line="300" w:lineRule="exact"/>
        <w:rPr>
          <w:rFonts w:ascii="ＭＳ 明朝" w:eastAsia="ＭＳ 明朝" w:hAnsi="ＭＳ 明朝"/>
          <w:sz w:val="24"/>
        </w:rPr>
      </w:pPr>
    </w:p>
    <w:p w14:paraId="38639CB4" w14:textId="77777777" w:rsidR="0015370A" w:rsidRDefault="0015370A">
      <w:pPr>
        <w:spacing w:line="300" w:lineRule="exact"/>
        <w:rPr>
          <w:rFonts w:ascii="ＭＳ 明朝" w:eastAsia="ＭＳ 明朝" w:hAnsi="ＭＳ 明朝"/>
          <w:sz w:val="24"/>
        </w:rPr>
      </w:pPr>
    </w:p>
    <w:p w14:paraId="607F7689" w14:textId="77777777" w:rsidR="0015370A" w:rsidRDefault="000333F9">
      <w:pPr>
        <w:spacing w:line="30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意見書提出者</w:t>
      </w:r>
    </w:p>
    <w:p w14:paraId="14F35B1C" w14:textId="77777777" w:rsidR="0015370A" w:rsidRDefault="0015370A">
      <w:pPr>
        <w:spacing w:line="300" w:lineRule="exact"/>
        <w:rPr>
          <w:rFonts w:ascii="ＭＳ 明朝" w:eastAsia="ＭＳ 明朝" w:hAnsi="ＭＳ 明朝"/>
          <w:sz w:val="24"/>
        </w:rPr>
      </w:pPr>
    </w:p>
    <w:p w14:paraId="56FB05E1" w14:textId="77777777" w:rsidR="0015370A" w:rsidRDefault="000333F9">
      <w:pPr>
        <w:spacing w:line="30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氏名</w:t>
      </w:r>
    </w:p>
    <w:p w14:paraId="771D783B" w14:textId="77777777" w:rsidR="0015370A" w:rsidRDefault="0015370A">
      <w:pPr>
        <w:spacing w:line="300" w:lineRule="exact"/>
        <w:rPr>
          <w:rFonts w:ascii="ＭＳ 明朝" w:eastAsia="ＭＳ 明朝" w:hAnsi="ＭＳ 明朝"/>
          <w:sz w:val="24"/>
        </w:rPr>
      </w:pPr>
    </w:p>
    <w:p w14:paraId="409A5410" w14:textId="77777777" w:rsidR="0015370A" w:rsidRDefault="000333F9">
      <w:pPr>
        <w:spacing w:line="30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住所</w:t>
      </w:r>
    </w:p>
    <w:p w14:paraId="7B97C18D" w14:textId="77777777" w:rsidR="0015370A" w:rsidRDefault="0015370A">
      <w:pPr>
        <w:spacing w:line="300" w:lineRule="exact"/>
        <w:rPr>
          <w:rFonts w:ascii="ＭＳ 明朝" w:eastAsia="ＭＳ 明朝" w:hAnsi="ＭＳ 明朝"/>
          <w:sz w:val="24"/>
        </w:rPr>
      </w:pPr>
    </w:p>
    <w:p w14:paraId="07E932F7" w14:textId="77777777" w:rsidR="0015370A" w:rsidRDefault="000333F9">
      <w:pPr>
        <w:spacing w:line="30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連絡先</w:t>
      </w:r>
    </w:p>
    <w:p w14:paraId="1854E135" w14:textId="77777777" w:rsidR="0015370A" w:rsidRDefault="0015370A">
      <w:pPr>
        <w:spacing w:line="300" w:lineRule="exact"/>
        <w:rPr>
          <w:rFonts w:ascii="ＭＳ 明朝" w:eastAsia="ＭＳ 明朝" w:hAnsi="ＭＳ 明朝"/>
          <w:sz w:val="24"/>
        </w:rPr>
      </w:pPr>
    </w:p>
    <w:p w14:paraId="0B507FEE" w14:textId="77777777" w:rsidR="0015370A" w:rsidRDefault="0015370A">
      <w:pPr>
        <w:spacing w:line="300" w:lineRule="exact"/>
        <w:rPr>
          <w:rFonts w:ascii="ＭＳ 明朝" w:eastAsia="ＭＳ 明朝" w:hAnsi="ＭＳ 明朝"/>
          <w:sz w:val="24"/>
        </w:rPr>
      </w:pPr>
    </w:p>
    <w:p w14:paraId="2A48807D" w14:textId="77777777" w:rsidR="0015370A" w:rsidRDefault="0015370A">
      <w:pPr>
        <w:spacing w:line="300" w:lineRule="exact"/>
        <w:rPr>
          <w:rFonts w:ascii="ＭＳ 明朝" w:eastAsia="ＭＳ 明朝" w:hAnsi="ＭＳ 明朝"/>
          <w:sz w:val="24"/>
        </w:rPr>
      </w:pPr>
    </w:p>
    <w:p w14:paraId="3A7609A3" w14:textId="77777777" w:rsidR="0015370A" w:rsidRDefault="000333F9">
      <w:pPr>
        <w:spacing w:line="30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　意見の内容</w:t>
      </w:r>
    </w:p>
    <w:sectPr w:rsidR="0015370A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EC38E" w14:textId="77777777" w:rsidR="000333F9" w:rsidRDefault="000333F9">
      <w:r>
        <w:separator/>
      </w:r>
    </w:p>
  </w:endnote>
  <w:endnote w:type="continuationSeparator" w:id="0">
    <w:p w14:paraId="373CFF03" w14:textId="77777777" w:rsidR="000333F9" w:rsidRDefault="0003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95F12" w14:textId="77777777" w:rsidR="000333F9" w:rsidRDefault="000333F9">
      <w:r>
        <w:separator/>
      </w:r>
    </w:p>
  </w:footnote>
  <w:footnote w:type="continuationSeparator" w:id="0">
    <w:p w14:paraId="21E601C1" w14:textId="77777777" w:rsidR="000333F9" w:rsidRDefault="000333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70A"/>
    <w:rsid w:val="000333F9"/>
    <w:rsid w:val="0015370A"/>
    <w:rsid w:val="00A7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8483BA"/>
  <w15:chartTrackingRefBased/>
  <w15:docId w15:val="{8FA11B78-A71C-4292-9045-6D0FE3D3F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kamiyama</dc:creator>
  <cp:lastModifiedBy>norin</cp:lastModifiedBy>
  <cp:revision>2</cp:revision>
  <dcterms:created xsi:type="dcterms:W3CDTF">2025-01-31T01:03:00Z</dcterms:created>
  <dcterms:modified xsi:type="dcterms:W3CDTF">2026-02-20T01:11:00Z</dcterms:modified>
</cp:coreProperties>
</file>