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8F4AB" w14:textId="3F92D274" w:rsidR="0057705D" w:rsidRPr="00595D86" w:rsidRDefault="0057705D" w:rsidP="004000E2">
      <w:pPr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（別紙）その１</w:t>
      </w:r>
    </w:p>
    <w:p w14:paraId="406EE610" w14:textId="30A7323F" w:rsidR="0057705D" w:rsidRPr="00595D86" w:rsidRDefault="0057705D" w:rsidP="0057705D">
      <w:pPr>
        <w:ind w:left="330" w:hangingChars="157" w:hanging="330"/>
        <w:jc w:val="center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請　求　内　訳　書</w:t>
      </w:r>
    </w:p>
    <w:p w14:paraId="797CD883" w14:textId="77777777" w:rsidR="0057705D" w:rsidRPr="00595D86" w:rsidRDefault="0057705D" w:rsidP="0057705D">
      <w:pPr>
        <w:ind w:left="330" w:hangingChars="157" w:hanging="330"/>
        <w:jc w:val="center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（一般乗用旅客自動車運送事業者との運送契約</w:t>
      </w:r>
    </w:p>
    <w:p w14:paraId="7CFC60F0" w14:textId="193F7B52" w:rsidR="0057705D" w:rsidRPr="00595D86" w:rsidRDefault="0057705D" w:rsidP="0057705D">
      <w:pPr>
        <w:ind w:left="330" w:hangingChars="157" w:hanging="330"/>
        <w:jc w:val="center"/>
        <w:rPr>
          <w:sz w:val="21"/>
          <w:szCs w:val="18"/>
        </w:rPr>
      </w:pPr>
      <w:r w:rsidRPr="00595D86">
        <w:rPr>
          <w:rFonts w:hint="eastAsia"/>
          <w:sz w:val="21"/>
          <w:szCs w:val="18"/>
        </w:rPr>
        <w:t>により選挙運動用自動車を使用した場合）</w:t>
      </w:r>
    </w:p>
    <w:p w14:paraId="77256513" w14:textId="70A37905" w:rsidR="0057705D" w:rsidRPr="00595D86" w:rsidRDefault="0057705D" w:rsidP="0057705D">
      <w:pPr>
        <w:ind w:left="283" w:hangingChars="157" w:hanging="283"/>
        <w:rPr>
          <w:sz w:val="18"/>
          <w:szCs w:val="18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2410"/>
        <w:gridCol w:w="2410"/>
        <w:gridCol w:w="1559"/>
        <w:gridCol w:w="1525"/>
      </w:tblGrid>
      <w:tr w:rsidR="0057705D" w:rsidRPr="00595D86" w14:paraId="744BB82F" w14:textId="77777777" w:rsidTr="00A74459">
        <w:tc>
          <w:tcPr>
            <w:tcW w:w="1843" w:type="dxa"/>
          </w:tcPr>
          <w:p w14:paraId="6FBE1AB1" w14:textId="20F0AA85" w:rsidR="0057705D" w:rsidRPr="00595D86" w:rsidRDefault="0057705D" w:rsidP="0057705D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使用年月日</w:t>
            </w:r>
          </w:p>
        </w:tc>
        <w:tc>
          <w:tcPr>
            <w:tcW w:w="2410" w:type="dxa"/>
          </w:tcPr>
          <w:p w14:paraId="6B12EE29" w14:textId="1F515493" w:rsidR="0057705D" w:rsidRPr="00595D86" w:rsidRDefault="0057705D" w:rsidP="0057705D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運送金額（ア）</w:t>
            </w:r>
          </w:p>
        </w:tc>
        <w:tc>
          <w:tcPr>
            <w:tcW w:w="2410" w:type="dxa"/>
          </w:tcPr>
          <w:p w14:paraId="50479075" w14:textId="5BFB757C" w:rsidR="0057705D" w:rsidRPr="00595D86" w:rsidRDefault="0057705D" w:rsidP="0057705D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基準限度額（イ）</w:t>
            </w:r>
          </w:p>
        </w:tc>
        <w:tc>
          <w:tcPr>
            <w:tcW w:w="1559" w:type="dxa"/>
          </w:tcPr>
          <w:p w14:paraId="647DB231" w14:textId="3CA98F2A" w:rsidR="0057705D" w:rsidRPr="00595D86" w:rsidRDefault="0057705D" w:rsidP="0057705D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請求金額</w:t>
            </w:r>
          </w:p>
        </w:tc>
        <w:tc>
          <w:tcPr>
            <w:tcW w:w="1525" w:type="dxa"/>
          </w:tcPr>
          <w:p w14:paraId="4529EBE6" w14:textId="3C0B14A6" w:rsidR="0057705D" w:rsidRPr="00595D86" w:rsidRDefault="0057705D" w:rsidP="0057705D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57705D" w:rsidRPr="00595D86" w14:paraId="34B210E9" w14:textId="77777777" w:rsidTr="00A74459">
        <w:tc>
          <w:tcPr>
            <w:tcW w:w="1843" w:type="dxa"/>
            <w:vAlign w:val="center"/>
          </w:tcPr>
          <w:p w14:paraId="17E5D6EB" w14:textId="1CDC7427" w:rsidR="0057705D" w:rsidRPr="00595D86" w:rsidRDefault="00E6455E" w:rsidP="00E6455E">
            <w:pPr>
              <w:tabs>
                <w:tab w:val="left" w:pos="0"/>
              </w:tabs>
              <w:ind w:left="360" w:right="-103" w:hangingChars="200" w:hanging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="0057705D" w:rsidRPr="00595D86"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57705D" w:rsidRPr="00595D86">
              <w:rPr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57705D" w:rsidRPr="00595D86">
              <w:rPr>
                <w:sz w:val="18"/>
                <w:szCs w:val="18"/>
              </w:rPr>
              <w:t>日</w:t>
            </w:r>
          </w:p>
        </w:tc>
        <w:tc>
          <w:tcPr>
            <w:tcW w:w="2410" w:type="dxa"/>
            <w:vAlign w:val="center"/>
          </w:tcPr>
          <w:p w14:paraId="64D18029" w14:textId="77777777" w:rsidR="00E6455E" w:rsidRDefault="0057705D" w:rsidP="00A74459">
            <w:pPr>
              <w:ind w:right="180"/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円×１台＝</w:t>
            </w:r>
          </w:p>
          <w:p w14:paraId="6772A1F4" w14:textId="51707425" w:rsidR="0057705D" w:rsidRPr="00595D86" w:rsidRDefault="00E6455E" w:rsidP="00E6455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</w:t>
            </w:r>
            <w:r w:rsidR="00A74459">
              <w:rPr>
                <w:rFonts w:hint="eastAsia"/>
                <w:sz w:val="18"/>
                <w:szCs w:val="18"/>
              </w:rPr>
              <w:t xml:space="preserve">　　　　　</w:t>
            </w:r>
            <w:r w:rsidR="0057705D" w:rsidRPr="00595D86">
              <w:rPr>
                <w:sz w:val="18"/>
                <w:szCs w:val="18"/>
              </w:rPr>
              <w:t>円</w:t>
            </w:r>
          </w:p>
        </w:tc>
        <w:tc>
          <w:tcPr>
            <w:tcW w:w="2410" w:type="dxa"/>
            <w:vAlign w:val="center"/>
          </w:tcPr>
          <w:p w14:paraId="33BBEA67" w14:textId="2C75B48C" w:rsidR="0057705D" w:rsidRPr="00595D86" w:rsidRDefault="0057705D" w:rsidP="00A74459">
            <w:pPr>
              <w:jc w:val="center"/>
              <w:rPr>
                <w:sz w:val="18"/>
                <w:szCs w:val="18"/>
              </w:rPr>
            </w:pPr>
            <w:r w:rsidRPr="00595D86">
              <w:rPr>
                <w:sz w:val="18"/>
                <w:szCs w:val="18"/>
              </w:rPr>
              <w:t>64,500円×１台＝64,500円</w:t>
            </w:r>
          </w:p>
        </w:tc>
        <w:tc>
          <w:tcPr>
            <w:tcW w:w="1559" w:type="dxa"/>
            <w:vAlign w:val="center"/>
          </w:tcPr>
          <w:p w14:paraId="4B1C4650" w14:textId="6CF9DFD9" w:rsidR="0057705D" w:rsidRPr="00595D86" w:rsidRDefault="0057705D" w:rsidP="008E198A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25" w:type="dxa"/>
          </w:tcPr>
          <w:p w14:paraId="16C23D30" w14:textId="77777777" w:rsidR="0057705D" w:rsidRPr="00595D86" w:rsidRDefault="0057705D" w:rsidP="0057705D">
            <w:pPr>
              <w:rPr>
                <w:sz w:val="18"/>
                <w:szCs w:val="18"/>
              </w:rPr>
            </w:pPr>
          </w:p>
        </w:tc>
      </w:tr>
      <w:tr w:rsidR="00A74459" w:rsidRPr="00595D86" w14:paraId="6A576A38" w14:textId="77777777" w:rsidTr="00A74459">
        <w:tc>
          <w:tcPr>
            <w:tcW w:w="1843" w:type="dxa"/>
            <w:vAlign w:val="center"/>
          </w:tcPr>
          <w:p w14:paraId="2E3F9682" w14:textId="35400BB7" w:rsidR="00A74459" w:rsidRPr="00595D86" w:rsidRDefault="00A74459" w:rsidP="00A74459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Pr="00595D86"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95D86">
              <w:rPr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95D86">
              <w:rPr>
                <w:sz w:val="18"/>
                <w:szCs w:val="18"/>
              </w:rPr>
              <w:t>日</w:t>
            </w:r>
          </w:p>
        </w:tc>
        <w:tc>
          <w:tcPr>
            <w:tcW w:w="2410" w:type="dxa"/>
            <w:vAlign w:val="center"/>
          </w:tcPr>
          <w:p w14:paraId="38C1FC37" w14:textId="77777777" w:rsidR="00A74459" w:rsidRDefault="00A74459" w:rsidP="00A74459">
            <w:pPr>
              <w:ind w:right="180"/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円×１台＝</w:t>
            </w:r>
          </w:p>
          <w:p w14:paraId="587DC73A" w14:textId="04F5907E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</w:t>
            </w:r>
            <w:r w:rsidRPr="00595D86">
              <w:rPr>
                <w:sz w:val="18"/>
                <w:szCs w:val="18"/>
              </w:rPr>
              <w:t>円</w:t>
            </w:r>
          </w:p>
        </w:tc>
        <w:tc>
          <w:tcPr>
            <w:tcW w:w="2410" w:type="dxa"/>
            <w:vAlign w:val="center"/>
          </w:tcPr>
          <w:p w14:paraId="6C50D947" w14:textId="2356B418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 w:rsidRPr="00595D86">
              <w:rPr>
                <w:sz w:val="18"/>
                <w:szCs w:val="18"/>
              </w:rPr>
              <w:t>64,500円×１台＝64,500円</w:t>
            </w:r>
          </w:p>
        </w:tc>
        <w:tc>
          <w:tcPr>
            <w:tcW w:w="1559" w:type="dxa"/>
            <w:vAlign w:val="center"/>
          </w:tcPr>
          <w:p w14:paraId="74AC777E" w14:textId="0EA69317" w:rsidR="00A74459" w:rsidRPr="00595D86" w:rsidRDefault="00A74459" w:rsidP="00A74459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25" w:type="dxa"/>
          </w:tcPr>
          <w:p w14:paraId="177122F9" w14:textId="77777777" w:rsidR="00A74459" w:rsidRPr="00595D86" w:rsidRDefault="00A74459" w:rsidP="00A74459">
            <w:pPr>
              <w:rPr>
                <w:sz w:val="18"/>
                <w:szCs w:val="18"/>
              </w:rPr>
            </w:pPr>
          </w:p>
        </w:tc>
      </w:tr>
      <w:tr w:rsidR="00A74459" w:rsidRPr="00595D86" w14:paraId="25237E11" w14:textId="77777777" w:rsidTr="00A74459">
        <w:tc>
          <w:tcPr>
            <w:tcW w:w="1843" w:type="dxa"/>
            <w:vAlign w:val="center"/>
          </w:tcPr>
          <w:p w14:paraId="3692D64A" w14:textId="3D7B0400" w:rsidR="00A74459" w:rsidRPr="00595D86" w:rsidRDefault="00A74459" w:rsidP="00A74459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Pr="00595D86"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95D86">
              <w:rPr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95D86">
              <w:rPr>
                <w:sz w:val="18"/>
                <w:szCs w:val="18"/>
              </w:rPr>
              <w:t>日</w:t>
            </w:r>
          </w:p>
        </w:tc>
        <w:tc>
          <w:tcPr>
            <w:tcW w:w="2410" w:type="dxa"/>
            <w:vAlign w:val="center"/>
          </w:tcPr>
          <w:p w14:paraId="455B7EF7" w14:textId="77777777" w:rsidR="00A74459" w:rsidRDefault="00A74459" w:rsidP="00A74459">
            <w:pPr>
              <w:ind w:right="180"/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円×１台＝</w:t>
            </w:r>
          </w:p>
          <w:p w14:paraId="3A339698" w14:textId="6222AA63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</w:t>
            </w:r>
            <w:r w:rsidRPr="00595D86">
              <w:rPr>
                <w:sz w:val="18"/>
                <w:szCs w:val="18"/>
              </w:rPr>
              <w:t>円</w:t>
            </w:r>
          </w:p>
        </w:tc>
        <w:tc>
          <w:tcPr>
            <w:tcW w:w="2410" w:type="dxa"/>
            <w:vAlign w:val="center"/>
          </w:tcPr>
          <w:p w14:paraId="68252A85" w14:textId="69D4B91C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 w:rsidRPr="00595D86">
              <w:rPr>
                <w:sz w:val="18"/>
                <w:szCs w:val="18"/>
              </w:rPr>
              <w:t>64,500円×１台＝64,500円</w:t>
            </w:r>
          </w:p>
        </w:tc>
        <w:tc>
          <w:tcPr>
            <w:tcW w:w="1559" w:type="dxa"/>
            <w:vAlign w:val="center"/>
          </w:tcPr>
          <w:p w14:paraId="74DD2055" w14:textId="4AEF0854" w:rsidR="00A74459" w:rsidRPr="00595D86" w:rsidRDefault="00A74459" w:rsidP="00A74459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25" w:type="dxa"/>
          </w:tcPr>
          <w:p w14:paraId="622E4BEC" w14:textId="77777777" w:rsidR="00A74459" w:rsidRPr="00595D86" w:rsidRDefault="00A74459" w:rsidP="00A74459">
            <w:pPr>
              <w:rPr>
                <w:sz w:val="18"/>
                <w:szCs w:val="18"/>
              </w:rPr>
            </w:pPr>
          </w:p>
        </w:tc>
      </w:tr>
      <w:tr w:rsidR="00A74459" w:rsidRPr="00595D86" w14:paraId="6F1B1C0B" w14:textId="77777777" w:rsidTr="00A74459">
        <w:tc>
          <w:tcPr>
            <w:tcW w:w="1843" w:type="dxa"/>
            <w:vAlign w:val="center"/>
          </w:tcPr>
          <w:p w14:paraId="5DA82A24" w14:textId="67F1A14C" w:rsidR="00A74459" w:rsidRPr="00595D86" w:rsidRDefault="00A74459" w:rsidP="00A74459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Pr="00595D86"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95D86">
              <w:rPr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95D86">
              <w:rPr>
                <w:sz w:val="18"/>
                <w:szCs w:val="18"/>
              </w:rPr>
              <w:t>日</w:t>
            </w:r>
          </w:p>
        </w:tc>
        <w:tc>
          <w:tcPr>
            <w:tcW w:w="2410" w:type="dxa"/>
            <w:vAlign w:val="center"/>
          </w:tcPr>
          <w:p w14:paraId="0CBF688F" w14:textId="77777777" w:rsidR="00A74459" w:rsidRDefault="00A74459" w:rsidP="00A74459">
            <w:pPr>
              <w:ind w:right="180"/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円×１台＝</w:t>
            </w:r>
          </w:p>
          <w:p w14:paraId="17658A5C" w14:textId="261AFFE8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</w:t>
            </w:r>
            <w:r w:rsidRPr="00595D86">
              <w:rPr>
                <w:sz w:val="18"/>
                <w:szCs w:val="18"/>
              </w:rPr>
              <w:t>円</w:t>
            </w:r>
          </w:p>
        </w:tc>
        <w:tc>
          <w:tcPr>
            <w:tcW w:w="2410" w:type="dxa"/>
            <w:vAlign w:val="center"/>
          </w:tcPr>
          <w:p w14:paraId="2D79B8C0" w14:textId="25F1071F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 w:rsidRPr="00595D86">
              <w:rPr>
                <w:sz w:val="18"/>
                <w:szCs w:val="18"/>
              </w:rPr>
              <w:t>64,500円×１台＝64,500円</w:t>
            </w:r>
          </w:p>
        </w:tc>
        <w:tc>
          <w:tcPr>
            <w:tcW w:w="1559" w:type="dxa"/>
            <w:vAlign w:val="center"/>
          </w:tcPr>
          <w:p w14:paraId="31B1629C" w14:textId="1AA8508C" w:rsidR="00A74459" w:rsidRPr="00595D86" w:rsidRDefault="00A74459" w:rsidP="00A74459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25" w:type="dxa"/>
          </w:tcPr>
          <w:p w14:paraId="7D20D1BC" w14:textId="77777777" w:rsidR="00A74459" w:rsidRPr="00595D86" w:rsidRDefault="00A74459" w:rsidP="00A74459">
            <w:pPr>
              <w:rPr>
                <w:sz w:val="18"/>
                <w:szCs w:val="18"/>
              </w:rPr>
            </w:pPr>
          </w:p>
        </w:tc>
      </w:tr>
      <w:tr w:rsidR="00A74459" w:rsidRPr="00595D86" w14:paraId="74C5758C" w14:textId="77777777" w:rsidTr="00A74459">
        <w:tc>
          <w:tcPr>
            <w:tcW w:w="1843" w:type="dxa"/>
            <w:vAlign w:val="center"/>
          </w:tcPr>
          <w:p w14:paraId="7E0FD0D9" w14:textId="2D82C8F3" w:rsidR="00A74459" w:rsidRPr="00595D86" w:rsidRDefault="00A74459" w:rsidP="00A74459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令和　　</w:t>
            </w:r>
            <w:r w:rsidRPr="00595D86"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95D86">
              <w:rPr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95D86">
              <w:rPr>
                <w:sz w:val="18"/>
                <w:szCs w:val="18"/>
              </w:rPr>
              <w:t>日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32263A8" w14:textId="77777777" w:rsidR="00A74459" w:rsidRDefault="00A74459" w:rsidP="00A74459">
            <w:pPr>
              <w:ind w:right="180"/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円×１台＝</w:t>
            </w:r>
          </w:p>
          <w:p w14:paraId="3FCC029A" w14:textId="7955EFA1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</w:t>
            </w:r>
            <w:r w:rsidRPr="00595D86">
              <w:rPr>
                <w:sz w:val="18"/>
                <w:szCs w:val="18"/>
              </w:rPr>
              <w:t>円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08CABD5" w14:textId="7DE0626D" w:rsidR="00A74459" w:rsidRPr="00595D86" w:rsidRDefault="00A74459" w:rsidP="00A74459">
            <w:pPr>
              <w:jc w:val="center"/>
              <w:rPr>
                <w:sz w:val="18"/>
                <w:szCs w:val="18"/>
              </w:rPr>
            </w:pPr>
            <w:r w:rsidRPr="00595D86">
              <w:rPr>
                <w:sz w:val="18"/>
                <w:szCs w:val="18"/>
              </w:rPr>
              <w:t>64,500円×１台＝64,500円</w:t>
            </w:r>
          </w:p>
        </w:tc>
        <w:tc>
          <w:tcPr>
            <w:tcW w:w="1559" w:type="dxa"/>
            <w:vAlign w:val="center"/>
          </w:tcPr>
          <w:p w14:paraId="7FA8D4B4" w14:textId="698A1D0A" w:rsidR="00A74459" w:rsidRPr="00595D86" w:rsidRDefault="00A74459" w:rsidP="00A74459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25" w:type="dxa"/>
          </w:tcPr>
          <w:p w14:paraId="0AF504CA" w14:textId="77777777" w:rsidR="00A74459" w:rsidRPr="00595D86" w:rsidRDefault="00A74459" w:rsidP="00A74459">
            <w:pPr>
              <w:rPr>
                <w:sz w:val="18"/>
                <w:szCs w:val="18"/>
              </w:rPr>
            </w:pPr>
          </w:p>
        </w:tc>
      </w:tr>
      <w:tr w:rsidR="008E198A" w:rsidRPr="00595D86" w14:paraId="2C822A63" w14:textId="77777777" w:rsidTr="00A74459">
        <w:trPr>
          <w:trHeight w:val="695"/>
        </w:trPr>
        <w:tc>
          <w:tcPr>
            <w:tcW w:w="1843" w:type="dxa"/>
            <w:vAlign w:val="center"/>
          </w:tcPr>
          <w:p w14:paraId="563B7697" w14:textId="3CA9DA43" w:rsidR="008E198A" w:rsidRPr="00595D86" w:rsidRDefault="008E198A" w:rsidP="008E198A">
            <w:pPr>
              <w:jc w:val="center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2410" w:type="dxa"/>
            <w:tcBorders>
              <w:tl2br w:val="single" w:sz="4" w:space="0" w:color="auto"/>
            </w:tcBorders>
            <w:vAlign w:val="center"/>
          </w:tcPr>
          <w:p w14:paraId="42416D13" w14:textId="4E09AE32" w:rsidR="008E198A" w:rsidRPr="00595D86" w:rsidRDefault="008E198A" w:rsidP="008E19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l2br w:val="single" w:sz="4" w:space="0" w:color="auto"/>
            </w:tcBorders>
          </w:tcPr>
          <w:p w14:paraId="63025328" w14:textId="43B9E818" w:rsidR="008E198A" w:rsidRPr="00595D86" w:rsidRDefault="008E198A" w:rsidP="008E19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B3D1CE4" w14:textId="77791576" w:rsidR="008E198A" w:rsidRPr="00595D86" w:rsidRDefault="008E198A" w:rsidP="008E198A">
            <w:pPr>
              <w:jc w:val="right"/>
              <w:rPr>
                <w:sz w:val="18"/>
                <w:szCs w:val="18"/>
              </w:rPr>
            </w:pPr>
            <w:r w:rsidRPr="00595D86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525" w:type="dxa"/>
          </w:tcPr>
          <w:p w14:paraId="228A3E3B" w14:textId="77777777" w:rsidR="008E198A" w:rsidRPr="00595D86" w:rsidRDefault="008E198A" w:rsidP="008E198A">
            <w:pPr>
              <w:rPr>
                <w:sz w:val="18"/>
                <w:szCs w:val="18"/>
              </w:rPr>
            </w:pPr>
          </w:p>
        </w:tc>
      </w:tr>
    </w:tbl>
    <w:p w14:paraId="4A669D0B" w14:textId="534A93B6" w:rsidR="0057705D" w:rsidRPr="00595D86" w:rsidRDefault="0057705D" w:rsidP="0057705D">
      <w:pPr>
        <w:ind w:left="283" w:hangingChars="157" w:hanging="283"/>
        <w:rPr>
          <w:sz w:val="18"/>
          <w:szCs w:val="18"/>
        </w:rPr>
      </w:pPr>
    </w:p>
    <w:p w14:paraId="6F119B7C" w14:textId="622BF9E1" w:rsidR="008E198A" w:rsidRPr="00595D86" w:rsidRDefault="008E198A" w:rsidP="008E198A">
      <w:pPr>
        <w:rPr>
          <w:sz w:val="23"/>
          <w:szCs w:val="23"/>
        </w:rPr>
      </w:pPr>
      <w:r w:rsidRPr="00595D86">
        <w:rPr>
          <w:rFonts w:hint="eastAsia"/>
          <w:sz w:val="23"/>
          <w:szCs w:val="23"/>
        </w:rPr>
        <w:t xml:space="preserve">備　考　　</w:t>
      </w:r>
      <w:r w:rsidRPr="00595D86">
        <w:rPr>
          <w:sz w:val="23"/>
          <w:szCs w:val="23"/>
        </w:rPr>
        <w:t xml:space="preserve"> </w:t>
      </w:r>
      <w:r w:rsidRPr="00595D86">
        <w:rPr>
          <w:rFonts w:hint="eastAsia"/>
          <w:sz w:val="23"/>
          <w:szCs w:val="23"/>
        </w:rPr>
        <w:t>「請求金額」欄には、（ア）又は（イ）のうち、いずれか少ない方の額を記載してください。</w:t>
      </w:r>
    </w:p>
    <w:p w14:paraId="4C1E0FCB" w14:textId="74CE0244" w:rsidR="008E198A" w:rsidRPr="00595D86" w:rsidRDefault="008E198A">
      <w:pPr>
        <w:widowControl/>
        <w:jc w:val="left"/>
        <w:rPr>
          <w:sz w:val="23"/>
          <w:szCs w:val="23"/>
        </w:rPr>
      </w:pPr>
      <w:bookmarkStart w:id="0" w:name="_GoBack"/>
      <w:bookmarkEnd w:id="0"/>
    </w:p>
    <w:sectPr w:rsidR="008E198A" w:rsidRPr="00595D86" w:rsidSect="001F75B0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02BE2" w14:textId="77777777" w:rsidR="0071749B" w:rsidRDefault="0071749B" w:rsidP="00543D1C">
      <w:r>
        <w:separator/>
      </w:r>
    </w:p>
  </w:endnote>
  <w:endnote w:type="continuationSeparator" w:id="0">
    <w:p w14:paraId="10F16410" w14:textId="77777777" w:rsidR="0071749B" w:rsidRDefault="0071749B" w:rsidP="0054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52899" w14:textId="77777777" w:rsidR="0071749B" w:rsidRDefault="0071749B" w:rsidP="00543D1C">
      <w:r>
        <w:separator/>
      </w:r>
    </w:p>
  </w:footnote>
  <w:footnote w:type="continuationSeparator" w:id="0">
    <w:p w14:paraId="674C5AB4" w14:textId="77777777" w:rsidR="0071749B" w:rsidRDefault="0071749B" w:rsidP="00543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C7"/>
    <w:rsid w:val="00015133"/>
    <w:rsid w:val="00026D86"/>
    <w:rsid w:val="0009100F"/>
    <w:rsid w:val="000C45E0"/>
    <w:rsid w:val="0010102A"/>
    <w:rsid w:val="001857DC"/>
    <w:rsid w:val="001F737E"/>
    <w:rsid w:val="001F75B0"/>
    <w:rsid w:val="003003DF"/>
    <w:rsid w:val="0031589A"/>
    <w:rsid w:val="003E77F9"/>
    <w:rsid w:val="004000E2"/>
    <w:rsid w:val="004041F1"/>
    <w:rsid w:val="00405D15"/>
    <w:rsid w:val="00444D39"/>
    <w:rsid w:val="00543D1C"/>
    <w:rsid w:val="0057705D"/>
    <w:rsid w:val="00595D86"/>
    <w:rsid w:val="005E58D8"/>
    <w:rsid w:val="005E5E87"/>
    <w:rsid w:val="005F4D64"/>
    <w:rsid w:val="00696B70"/>
    <w:rsid w:val="0071749B"/>
    <w:rsid w:val="008C005F"/>
    <w:rsid w:val="008E198A"/>
    <w:rsid w:val="009008AB"/>
    <w:rsid w:val="009A3939"/>
    <w:rsid w:val="00A74459"/>
    <w:rsid w:val="00A94C8B"/>
    <w:rsid w:val="00B20B35"/>
    <w:rsid w:val="00BA1F06"/>
    <w:rsid w:val="00C64BB7"/>
    <w:rsid w:val="00CC4BD2"/>
    <w:rsid w:val="00CE349F"/>
    <w:rsid w:val="00D0047F"/>
    <w:rsid w:val="00E44A5E"/>
    <w:rsid w:val="00E6455E"/>
    <w:rsid w:val="00EC1B31"/>
    <w:rsid w:val="00EE7648"/>
    <w:rsid w:val="00FA1D1A"/>
    <w:rsid w:val="00FA66C0"/>
    <w:rsid w:val="00FB3513"/>
    <w:rsid w:val="00FC68C7"/>
    <w:rsid w:val="00FE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02C9E23"/>
  <w15:chartTrackingRefBased/>
  <w15:docId w15:val="{94DFBB54-CAA1-42EE-B5E5-4838A084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ＭＳ Ｐ明朝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00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3D9B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30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D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D1C"/>
  </w:style>
  <w:style w:type="paragraph" w:styleId="a6">
    <w:name w:val="footer"/>
    <w:basedOn w:val="a"/>
    <w:link w:val="a7"/>
    <w:uiPriority w:val="99"/>
    <w:unhideWhenUsed/>
    <w:rsid w:val="00543D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D1C"/>
  </w:style>
  <w:style w:type="paragraph" w:styleId="a8">
    <w:name w:val="Balloon Text"/>
    <w:basedOn w:val="a"/>
    <w:link w:val="a9"/>
    <w:uiPriority w:val="99"/>
    <w:semiHidden/>
    <w:unhideWhenUsed/>
    <w:rsid w:val="00EC1B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1B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kudo</dc:creator>
  <cp:keywords/>
  <dc:description/>
  <cp:lastModifiedBy>sasa</cp:lastModifiedBy>
  <cp:revision>3</cp:revision>
  <cp:lastPrinted>2021-02-03T00:11:00Z</cp:lastPrinted>
  <dcterms:created xsi:type="dcterms:W3CDTF">2024-03-29T13:48:00Z</dcterms:created>
  <dcterms:modified xsi:type="dcterms:W3CDTF">2024-04-04T02:26:00Z</dcterms:modified>
</cp:coreProperties>
</file>