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B900B" w14:textId="3349705F" w:rsidR="00FA1D1A" w:rsidRPr="00595D86" w:rsidRDefault="00FA1D1A" w:rsidP="00FA1D1A">
      <w:pPr>
        <w:ind w:left="330" w:hangingChars="157" w:hanging="330"/>
        <w:rPr>
          <w:sz w:val="21"/>
          <w:szCs w:val="18"/>
        </w:rPr>
      </w:pPr>
      <w:bookmarkStart w:id="0" w:name="_GoBack"/>
      <w:bookmarkEnd w:id="0"/>
      <w:r w:rsidRPr="00595D86">
        <w:rPr>
          <w:rFonts w:hint="eastAsia"/>
          <w:sz w:val="21"/>
          <w:szCs w:val="18"/>
        </w:rPr>
        <w:t>（別紙）その２</w:t>
      </w:r>
      <w:r w:rsidR="00E44A5E">
        <w:rPr>
          <w:rFonts w:hint="eastAsia"/>
          <w:sz w:val="21"/>
          <w:szCs w:val="18"/>
        </w:rPr>
        <w:t>（３）</w:t>
      </w:r>
    </w:p>
    <w:p w14:paraId="79A1E14A" w14:textId="1432CF73" w:rsidR="00FA1D1A" w:rsidRPr="00595D86" w:rsidRDefault="00FA1D1A" w:rsidP="00FA1D1A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請　求　内　訳　書</w:t>
      </w:r>
    </w:p>
    <w:p w14:paraId="524CD848" w14:textId="77777777" w:rsidR="00FA1D1A" w:rsidRPr="00595D86" w:rsidRDefault="00FA1D1A" w:rsidP="00FA1D1A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（一般乗用旅客自動車運送事業者以外の者との</w:t>
      </w:r>
    </w:p>
    <w:p w14:paraId="2C4DACFC" w14:textId="7C4D33B5" w:rsidR="00FA1D1A" w:rsidRPr="00595D86" w:rsidRDefault="00FA1D1A" w:rsidP="00FA1D1A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契約により選挙運動用自動車を使用した場合）</w:t>
      </w:r>
    </w:p>
    <w:p w14:paraId="38C5AB27" w14:textId="4B07519D" w:rsidR="00FA1D1A" w:rsidRPr="00595D86" w:rsidRDefault="00FA1D1A" w:rsidP="00FA1D1A">
      <w:pPr>
        <w:ind w:left="330" w:hangingChars="157" w:hanging="330"/>
        <w:rPr>
          <w:sz w:val="21"/>
          <w:szCs w:val="18"/>
        </w:rPr>
      </w:pPr>
    </w:p>
    <w:p w14:paraId="72D2BF8F" w14:textId="0644DB46" w:rsidR="00FA1D1A" w:rsidRPr="00595D86" w:rsidRDefault="00FA1D1A" w:rsidP="00FA1D1A">
      <w:pPr>
        <w:ind w:left="330" w:hangingChars="157" w:hanging="330"/>
        <w:rPr>
          <w:sz w:val="21"/>
          <w:szCs w:val="18"/>
        </w:rPr>
      </w:pPr>
      <w:r w:rsidRPr="00595D86">
        <w:rPr>
          <w:sz w:val="21"/>
          <w:szCs w:val="18"/>
        </w:rPr>
        <w:t>(３) 運転手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787"/>
        <w:gridCol w:w="2003"/>
        <w:gridCol w:w="2003"/>
        <w:gridCol w:w="2003"/>
      </w:tblGrid>
      <w:tr w:rsidR="00FA1D1A" w:rsidRPr="00595D86" w14:paraId="347CB350" w14:textId="77777777" w:rsidTr="00026D86">
        <w:tc>
          <w:tcPr>
            <w:tcW w:w="1838" w:type="dxa"/>
            <w:vAlign w:val="center"/>
          </w:tcPr>
          <w:p w14:paraId="7EA472FF" w14:textId="1C6EECB9" w:rsidR="00FA1D1A" w:rsidRPr="00595D86" w:rsidRDefault="00FA1D1A" w:rsidP="00FA1D1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雇用年月日</w:t>
            </w:r>
          </w:p>
        </w:tc>
        <w:tc>
          <w:tcPr>
            <w:tcW w:w="1787" w:type="dxa"/>
            <w:vAlign w:val="center"/>
          </w:tcPr>
          <w:p w14:paraId="05DC9408" w14:textId="1260DE4D" w:rsidR="00FA1D1A" w:rsidRPr="00595D86" w:rsidRDefault="00FA1D1A" w:rsidP="00CC4BD2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報　酬　（ア）</w:t>
            </w:r>
          </w:p>
        </w:tc>
        <w:tc>
          <w:tcPr>
            <w:tcW w:w="2003" w:type="dxa"/>
            <w:vAlign w:val="center"/>
          </w:tcPr>
          <w:p w14:paraId="7A279FE4" w14:textId="71776132" w:rsidR="00FA1D1A" w:rsidRPr="00595D86" w:rsidRDefault="00FA1D1A" w:rsidP="00CC4BD2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基準限度額</w:t>
            </w:r>
          </w:p>
          <w:p w14:paraId="5D2DD561" w14:textId="16B210B1" w:rsidR="00FA1D1A" w:rsidRPr="00595D86" w:rsidRDefault="00FA1D1A" w:rsidP="00CC4BD2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（</w:t>
            </w:r>
            <w:r w:rsidR="00026D86">
              <w:rPr>
                <w:rFonts w:hint="eastAsia"/>
                <w:sz w:val="18"/>
                <w:szCs w:val="18"/>
              </w:rPr>
              <w:t>イ</w:t>
            </w:r>
            <w:r w:rsidRPr="00595D8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003" w:type="dxa"/>
            <w:vAlign w:val="center"/>
          </w:tcPr>
          <w:p w14:paraId="596C94CD" w14:textId="0A64EE73" w:rsidR="00FA1D1A" w:rsidRPr="00595D86" w:rsidRDefault="00FA1D1A" w:rsidP="00026D86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請求金額</w:t>
            </w:r>
          </w:p>
        </w:tc>
        <w:tc>
          <w:tcPr>
            <w:tcW w:w="2003" w:type="dxa"/>
            <w:vAlign w:val="center"/>
          </w:tcPr>
          <w:p w14:paraId="3A1AE2D4" w14:textId="54E467BD" w:rsidR="00FA1D1A" w:rsidRPr="00595D86" w:rsidRDefault="00FA1D1A" w:rsidP="00CC4BD2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026D86" w:rsidRPr="00595D86" w14:paraId="7B4A6021" w14:textId="77777777" w:rsidTr="00026D86">
        <w:trPr>
          <w:trHeight w:val="642"/>
        </w:trPr>
        <w:tc>
          <w:tcPr>
            <w:tcW w:w="1838" w:type="dxa"/>
            <w:vAlign w:val="center"/>
          </w:tcPr>
          <w:p w14:paraId="2EF7C4CD" w14:textId="4428D79B" w:rsidR="00026D86" w:rsidRPr="00595D86" w:rsidRDefault="00026D86" w:rsidP="00026D8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787" w:type="dxa"/>
            <w:vAlign w:val="center"/>
          </w:tcPr>
          <w:p w14:paraId="7245C3E9" w14:textId="740331C9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4EE91556" w14:textId="25B0F711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12,500円</w:t>
            </w:r>
          </w:p>
        </w:tc>
        <w:tc>
          <w:tcPr>
            <w:tcW w:w="2003" w:type="dxa"/>
            <w:vAlign w:val="center"/>
          </w:tcPr>
          <w:p w14:paraId="3E8A1C4F" w14:textId="7F759FFF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680DFA5B" w14:textId="35955FD4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</w:p>
        </w:tc>
      </w:tr>
      <w:tr w:rsidR="00026D86" w:rsidRPr="00595D86" w14:paraId="283E7B26" w14:textId="77777777" w:rsidTr="00026D86">
        <w:trPr>
          <w:trHeight w:val="642"/>
        </w:trPr>
        <w:tc>
          <w:tcPr>
            <w:tcW w:w="1838" w:type="dxa"/>
            <w:vAlign w:val="center"/>
          </w:tcPr>
          <w:p w14:paraId="6F56C17B" w14:textId="668FAF5D" w:rsidR="00026D86" w:rsidRPr="00595D86" w:rsidRDefault="00026D86" w:rsidP="00026D8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787" w:type="dxa"/>
            <w:vAlign w:val="center"/>
          </w:tcPr>
          <w:p w14:paraId="6E49704F" w14:textId="3999D465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0201A14A" w14:textId="7E8B2A6A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12,500円</w:t>
            </w:r>
          </w:p>
        </w:tc>
        <w:tc>
          <w:tcPr>
            <w:tcW w:w="2003" w:type="dxa"/>
            <w:vAlign w:val="center"/>
          </w:tcPr>
          <w:p w14:paraId="145234EB" w14:textId="7E216228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28643B2A" w14:textId="536CE9CD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</w:p>
        </w:tc>
      </w:tr>
      <w:tr w:rsidR="00026D86" w:rsidRPr="00595D86" w14:paraId="01D77C65" w14:textId="77777777" w:rsidTr="00026D86">
        <w:trPr>
          <w:trHeight w:val="642"/>
        </w:trPr>
        <w:tc>
          <w:tcPr>
            <w:tcW w:w="1838" w:type="dxa"/>
            <w:vAlign w:val="center"/>
          </w:tcPr>
          <w:p w14:paraId="00071FD3" w14:textId="1A31F25E" w:rsidR="00026D86" w:rsidRPr="00595D86" w:rsidRDefault="00026D86" w:rsidP="00026D8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787" w:type="dxa"/>
            <w:vAlign w:val="center"/>
          </w:tcPr>
          <w:p w14:paraId="2C5C8BEA" w14:textId="5D760194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71692DDE" w14:textId="3BE7155A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12,500円</w:t>
            </w:r>
          </w:p>
        </w:tc>
        <w:tc>
          <w:tcPr>
            <w:tcW w:w="2003" w:type="dxa"/>
            <w:vAlign w:val="center"/>
          </w:tcPr>
          <w:p w14:paraId="091ACE30" w14:textId="61BFA685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3925FFEA" w14:textId="30C4CDE0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</w:p>
        </w:tc>
      </w:tr>
      <w:tr w:rsidR="00026D86" w:rsidRPr="00595D86" w14:paraId="33D02748" w14:textId="77777777" w:rsidTr="00026D86">
        <w:trPr>
          <w:trHeight w:val="642"/>
        </w:trPr>
        <w:tc>
          <w:tcPr>
            <w:tcW w:w="1838" w:type="dxa"/>
            <w:vAlign w:val="center"/>
          </w:tcPr>
          <w:p w14:paraId="42CBCDA3" w14:textId="6F54333D" w:rsidR="00026D86" w:rsidRPr="00595D86" w:rsidRDefault="00026D86" w:rsidP="00026D8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787" w:type="dxa"/>
            <w:vAlign w:val="center"/>
          </w:tcPr>
          <w:p w14:paraId="1F9CC0BC" w14:textId="13277145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560FDF2E" w14:textId="2B2AE674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12,500円</w:t>
            </w:r>
          </w:p>
        </w:tc>
        <w:tc>
          <w:tcPr>
            <w:tcW w:w="2003" w:type="dxa"/>
            <w:vAlign w:val="center"/>
          </w:tcPr>
          <w:p w14:paraId="0999BB35" w14:textId="10641E40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5482AA67" w14:textId="6464C9AC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</w:p>
        </w:tc>
      </w:tr>
      <w:tr w:rsidR="00026D86" w:rsidRPr="00595D86" w14:paraId="0D0B4153" w14:textId="77777777" w:rsidTr="00026D86">
        <w:trPr>
          <w:trHeight w:val="642"/>
        </w:trPr>
        <w:tc>
          <w:tcPr>
            <w:tcW w:w="1838" w:type="dxa"/>
            <w:vAlign w:val="center"/>
          </w:tcPr>
          <w:p w14:paraId="537FC448" w14:textId="59F92F46" w:rsidR="00026D86" w:rsidRPr="00595D86" w:rsidRDefault="00026D86" w:rsidP="00026D8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14:paraId="6799D0CD" w14:textId="6B312A1F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09EFB197" w14:textId="27D7B1EE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12,500円</w:t>
            </w:r>
          </w:p>
        </w:tc>
        <w:tc>
          <w:tcPr>
            <w:tcW w:w="2003" w:type="dxa"/>
            <w:vAlign w:val="center"/>
          </w:tcPr>
          <w:p w14:paraId="0EC36A1E" w14:textId="6BE9403C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29611910" w14:textId="69AF8D0F" w:rsidR="00026D86" w:rsidRPr="00595D86" w:rsidRDefault="00026D86" w:rsidP="00026D86">
            <w:pPr>
              <w:jc w:val="right"/>
              <w:rPr>
                <w:sz w:val="18"/>
                <w:szCs w:val="18"/>
              </w:rPr>
            </w:pPr>
          </w:p>
        </w:tc>
      </w:tr>
      <w:tr w:rsidR="00FA1D1A" w:rsidRPr="00595D86" w14:paraId="57B161F1" w14:textId="77777777" w:rsidTr="00026D86">
        <w:trPr>
          <w:trHeight w:val="642"/>
        </w:trPr>
        <w:tc>
          <w:tcPr>
            <w:tcW w:w="1838" w:type="dxa"/>
            <w:vAlign w:val="center"/>
          </w:tcPr>
          <w:p w14:paraId="03D5BDB6" w14:textId="77777777" w:rsidR="00FA1D1A" w:rsidRPr="00595D86" w:rsidRDefault="00FA1D1A" w:rsidP="00FA1D1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1787" w:type="dxa"/>
            <w:tcBorders>
              <w:tl2br w:val="single" w:sz="4" w:space="0" w:color="auto"/>
            </w:tcBorders>
          </w:tcPr>
          <w:p w14:paraId="39DB9734" w14:textId="77777777" w:rsidR="00FA1D1A" w:rsidRPr="00595D86" w:rsidRDefault="00FA1D1A" w:rsidP="00FA1D1A">
            <w:pPr>
              <w:rPr>
                <w:sz w:val="18"/>
                <w:szCs w:val="18"/>
              </w:rPr>
            </w:pPr>
          </w:p>
        </w:tc>
        <w:tc>
          <w:tcPr>
            <w:tcW w:w="2003" w:type="dxa"/>
            <w:tcBorders>
              <w:tl2br w:val="single" w:sz="4" w:space="0" w:color="auto"/>
            </w:tcBorders>
            <w:vAlign w:val="center"/>
          </w:tcPr>
          <w:p w14:paraId="3844868D" w14:textId="609AC05A" w:rsidR="00FA1D1A" w:rsidRPr="00595D86" w:rsidRDefault="00FA1D1A" w:rsidP="00FA1D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03" w:type="dxa"/>
            <w:vAlign w:val="center"/>
          </w:tcPr>
          <w:p w14:paraId="739E5434" w14:textId="6E522678" w:rsidR="00FA1D1A" w:rsidRPr="00595D86" w:rsidRDefault="00FA1D1A" w:rsidP="00FA1D1A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2003" w:type="dxa"/>
            <w:vAlign w:val="center"/>
          </w:tcPr>
          <w:p w14:paraId="2A8F54B5" w14:textId="79CAC96D" w:rsidR="00FA1D1A" w:rsidRPr="00595D86" w:rsidRDefault="00FA1D1A" w:rsidP="00FA1D1A">
            <w:pPr>
              <w:jc w:val="right"/>
              <w:rPr>
                <w:sz w:val="18"/>
                <w:szCs w:val="18"/>
              </w:rPr>
            </w:pPr>
          </w:p>
        </w:tc>
      </w:tr>
    </w:tbl>
    <w:p w14:paraId="4E7C8DFC" w14:textId="5829E118" w:rsidR="00FA1D1A" w:rsidRPr="00595D86" w:rsidRDefault="00FA1D1A" w:rsidP="00FA1D1A">
      <w:pPr>
        <w:ind w:left="283" w:hangingChars="157" w:hanging="283"/>
        <w:rPr>
          <w:sz w:val="18"/>
          <w:szCs w:val="18"/>
        </w:rPr>
      </w:pPr>
    </w:p>
    <w:p w14:paraId="4083727E" w14:textId="2A2EFF4A" w:rsidR="00FA1D1A" w:rsidRPr="001F75B0" w:rsidRDefault="00FA1D1A" w:rsidP="001F75B0">
      <w:pPr>
        <w:ind w:left="330" w:hangingChars="157" w:hanging="330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備　考　　</w:t>
      </w:r>
      <w:r w:rsidRPr="00595D86">
        <w:rPr>
          <w:sz w:val="21"/>
          <w:szCs w:val="18"/>
        </w:rPr>
        <w:t xml:space="preserve"> 「請求金額」欄には、（ア）又は（イ）のうち、いずれか少ない方の額を記載してください。</w:t>
      </w:r>
    </w:p>
    <w:sectPr w:rsidR="00FA1D1A" w:rsidRPr="001F75B0" w:rsidSect="001F75B0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02BE2" w14:textId="77777777" w:rsidR="0071749B" w:rsidRDefault="0071749B" w:rsidP="00543D1C">
      <w:r>
        <w:separator/>
      </w:r>
    </w:p>
  </w:endnote>
  <w:endnote w:type="continuationSeparator" w:id="0">
    <w:p w14:paraId="10F16410" w14:textId="77777777" w:rsidR="0071749B" w:rsidRDefault="0071749B" w:rsidP="0054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52899" w14:textId="77777777" w:rsidR="0071749B" w:rsidRDefault="0071749B" w:rsidP="00543D1C">
      <w:r>
        <w:separator/>
      </w:r>
    </w:p>
  </w:footnote>
  <w:footnote w:type="continuationSeparator" w:id="0">
    <w:p w14:paraId="674C5AB4" w14:textId="77777777" w:rsidR="0071749B" w:rsidRDefault="0071749B" w:rsidP="00543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C7"/>
    <w:rsid w:val="00015133"/>
    <w:rsid w:val="00026D86"/>
    <w:rsid w:val="0009100F"/>
    <w:rsid w:val="000C45E0"/>
    <w:rsid w:val="0010102A"/>
    <w:rsid w:val="001857DC"/>
    <w:rsid w:val="001F737E"/>
    <w:rsid w:val="001F75B0"/>
    <w:rsid w:val="003003DF"/>
    <w:rsid w:val="0031589A"/>
    <w:rsid w:val="003E77F9"/>
    <w:rsid w:val="004041F1"/>
    <w:rsid w:val="00405D15"/>
    <w:rsid w:val="00444D39"/>
    <w:rsid w:val="00543D1C"/>
    <w:rsid w:val="0057705D"/>
    <w:rsid w:val="00595D86"/>
    <w:rsid w:val="005E58D8"/>
    <w:rsid w:val="005E5E87"/>
    <w:rsid w:val="005F4D64"/>
    <w:rsid w:val="0060117D"/>
    <w:rsid w:val="00696B70"/>
    <w:rsid w:val="0071749B"/>
    <w:rsid w:val="008C005F"/>
    <w:rsid w:val="008E198A"/>
    <w:rsid w:val="009008AB"/>
    <w:rsid w:val="009A3939"/>
    <w:rsid w:val="00A74459"/>
    <w:rsid w:val="00A94C8B"/>
    <w:rsid w:val="00B20B35"/>
    <w:rsid w:val="00BA1F06"/>
    <w:rsid w:val="00C64BB7"/>
    <w:rsid w:val="00CC4BD2"/>
    <w:rsid w:val="00CE349F"/>
    <w:rsid w:val="00D0047F"/>
    <w:rsid w:val="00E44A5E"/>
    <w:rsid w:val="00E6455E"/>
    <w:rsid w:val="00EC1B31"/>
    <w:rsid w:val="00EE7648"/>
    <w:rsid w:val="00FA1D1A"/>
    <w:rsid w:val="00FA66C0"/>
    <w:rsid w:val="00FB3513"/>
    <w:rsid w:val="00FC68C7"/>
    <w:rsid w:val="00FE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C9E23"/>
  <w15:chartTrackingRefBased/>
  <w15:docId w15:val="{94DFBB54-CAA1-42EE-B5E5-4838A084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0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3D9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30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D1C"/>
  </w:style>
  <w:style w:type="paragraph" w:styleId="a6">
    <w:name w:val="footer"/>
    <w:basedOn w:val="a"/>
    <w:link w:val="a7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D1C"/>
  </w:style>
  <w:style w:type="paragraph" w:styleId="a8">
    <w:name w:val="Balloon Text"/>
    <w:basedOn w:val="a"/>
    <w:link w:val="a9"/>
    <w:uiPriority w:val="99"/>
    <w:semiHidden/>
    <w:unhideWhenUsed/>
    <w:rsid w:val="00EC1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1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3</cp:revision>
  <cp:lastPrinted>2021-02-03T00:11:00Z</cp:lastPrinted>
  <dcterms:created xsi:type="dcterms:W3CDTF">2024-03-29T13:48:00Z</dcterms:created>
  <dcterms:modified xsi:type="dcterms:W3CDTF">2024-04-04T02:27:00Z</dcterms:modified>
</cp:coreProperties>
</file>