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3F" w:rsidRDefault="008D51CE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DC58B5">
        <w:rPr>
          <w:rFonts w:asciiTheme="minorEastAsia" w:hAnsiTheme="minorEastAsia" w:hint="eastAsia"/>
          <w:sz w:val="24"/>
          <w:szCs w:val="24"/>
        </w:rPr>
        <w:t>２</w:t>
      </w:r>
      <w:r w:rsidR="00EC37CF">
        <w:rPr>
          <w:rFonts w:asciiTheme="minorEastAsia" w:hAnsiTheme="minorEastAsia" w:hint="eastAsia"/>
          <w:sz w:val="24"/>
          <w:szCs w:val="24"/>
        </w:rPr>
        <w:t>号（第</w:t>
      </w:r>
      <w:r w:rsidR="00DC58B5">
        <w:rPr>
          <w:rFonts w:asciiTheme="minorEastAsia" w:hAnsiTheme="minorEastAsia" w:hint="eastAsia"/>
          <w:sz w:val="24"/>
          <w:szCs w:val="24"/>
        </w:rPr>
        <w:t>７</w:t>
      </w:r>
      <w:r w:rsidR="00446A3F" w:rsidRPr="000B10E0">
        <w:rPr>
          <w:rFonts w:asciiTheme="minorEastAsia" w:hAnsiTheme="minorEastAsia" w:hint="eastAsia"/>
          <w:sz w:val="24"/>
          <w:szCs w:val="24"/>
        </w:rPr>
        <w:t>条関係）</w:t>
      </w:r>
    </w:p>
    <w:p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446A3F" w:rsidRPr="000B10E0" w:rsidRDefault="00446A3F" w:rsidP="000B10E0">
      <w:pPr>
        <w:spacing w:afterLines="50" w:after="168" w:line="240" w:lineRule="auto"/>
        <w:jc w:val="center"/>
        <w:rPr>
          <w:rFonts w:asciiTheme="minorEastAsia" w:hAnsiTheme="minorEastAsia"/>
          <w:b/>
          <w:w w:val="150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>団体概要調書</w:t>
      </w:r>
    </w:p>
    <w:tbl>
      <w:tblPr>
        <w:tblW w:w="90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915"/>
        <w:gridCol w:w="2685"/>
        <w:gridCol w:w="900"/>
        <w:gridCol w:w="2470"/>
      </w:tblGrid>
      <w:tr w:rsidR="00446A3F" w:rsidRPr="000B10E0" w:rsidTr="00284DF5">
        <w:trPr>
          <w:cantSplit/>
          <w:trHeight w:val="314"/>
        </w:trPr>
        <w:tc>
          <w:tcPr>
            <w:tcW w:w="2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団　体　名</w:t>
            </w:r>
          </w:p>
        </w:tc>
        <w:tc>
          <w:tcPr>
            <w:tcW w:w="697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0"/>
                <w:szCs w:val="24"/>
              </w:rPr>
              <w:t>（ふりがな）</w:t>
            </w:r>
          </w:p>
        </w:tc>
      </w:tr>
      <w:tr w:rsidR="00446A3F" w:rsidRPr="000B10E0" w:rsidTr="00284DF5">
        <w:trPr>
          <w:cantSplit/>
          <w:trHeight w:val="520"/>
        </w:trPr>
        <w:tc>
          <w:tcPr>
            <w:tcW w:w="20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A3F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73DE8" w:rsidRPr="000B10E0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0B10E0" w:rsidTr="00284DF5">
        <w:trPr>
          <w:cantSplit/>
          <w:trHeight w:val="321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0"/>
                <w:szCs w:val="24"/>
              </w:rPr>
              <w:t>（ふりがな）</w:t>
            </w:r>
          </w:p>
        </w:tc>
      </w:tr>
      <w:tr w:rsidR="00446A3F" w:rsidRPr="000B10E0" w:rsidTr="00284DF5">
        <w:trPr>
          <w:cantSplit/>
          <w:trHeight w:val="540"/>
        </w:trPr>
        <w:tc>
          <w:tcPr>
            <w:tcW w:w="20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A3F" w:rsidRDefault="00446A3F" w:rsidP="000B10E0">
            <w:pPr>
              <w:spacing w:after="0" w:line="240" w:lineRule="auto"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</w:p>
          <w:p w:rsidR="00D73DE8" w:rsidRPr="000B10E0" w:rsidRDefault="00D73DE8" w:rsidP="000B10E0">
            <w:pPr>
              <w:spacing w:after="0" w:line="240" w:lineRule="auto"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0B10E0" w:rsidTr="00284DF5">
        <w:trPr>
          <w:cantSplit/>
          <w:trHeight w:val="689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pStyle w:val="a8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0B10E0">
              <w:rPr>
                <w:rFonts w:asciiTheme="minorEastAsia" w:eastAsiaTheme="minorEastAsia" w:hAnsiTheme="minorEastAsia" w:hint="eastAsia"/>
                <w:spacing w:val="0"/>
                <w:szCs w:val="24"/>
              </w:rPr>
              <w:t>事務所の所在地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895" w:rsidRDefault="00446A3F" w:rsidP="000B10E0">
            <w:pPr>
              <w:spacing w:after="0" w:line="240" w:lineRule="auto"/>
              <w:rPr>
                <w:rFonts w:asciiTheme="minorEastAsia" w:hAnsiTheme="minorEastAsia"/>
                <w:szCs w:val="24"/>
              </w:rPr>
            </w:pPr>
            <w:r w:rsidRPr="000B10E0">
              <w:rPr>
                <w:rFonts w:asciiTheme="minorEastAsia" w:hAnsiTheme="minorEastAsia" w:hint="eastAsia"/>
                <w:szCs w:val="24"/>
              </w:rPr>
              <w:t>〒</w:t>
            </w:r>
          </w:p>
          <w:p w:rsidR="00446A3F" w:rsidRPr="000B10E0" w:rsidRDefault="000B10E0" w:rsidP="000B10E0">
            <w:pPr>
              <w:spacing w:after="0" w:line="240" w:lineRule="auto"/>
              <w:rPr>
                <w:rFonts w:asciiTheme="minorEastAsia" w:hAnsiTheme="minorEastAsia"/>
                <w:szCs w:val="24"/>
              </w:rPr>
            </w:pPr>
            <w:r w:rsidRPr="000B10E0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</w:tr>
      <w:tr w:rsidR="00446A3F" w:rsidRPr="000B10E0" w:rsidTr="000B10E0">
        <w:trPr>
          <w:cantSplit/>
          <w:trHeight w:val="680"/>
        </w:trPr>
        <w:tc>
          <w:tcPr>
            <w:tcW w:w="20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 w:cs="Courier New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E67895" w:rsidRDefault="000B10E0" w:rsidP="000B10E0">
            <w:pPr>
              <w:spacing w:after="0" w:line="240" w:lineRule="auto"/>
              <w:jc w:val="center"/>
              <w:rPr>
                <w:rFonts w:asciiTheme="minorEastAsia" w:hAnsiTheme="minorEastAsia"/>
                <w:lang w:val="de-DE"/>
              </w:rPr>
            </w:pPr>
            <w:r w:rsidRPr="00E67895">
              <w:rPr>
                <w:rFonts w:asciiTheme="minorEastAsia" w:hAnsiTheme="minorEastAsia" w:hint="eastAsia"/>
                <w:lang w:val="de-DE"/>
              </w:rPr>
              <w:t>電</w:t>
            </w:r>
            <w:r w:rsidR="00E67895" w:rsidRPr="00E67895">
              <w:rPr>
                <w:rFonts w:asciiTheme="minorEastAsia" w:hAnsiTheme="minorEastAsia" w:hint="eastAsia"/>
                <w:lang w:val="de-DE"/>
              </w:rPr>
              <w:t xml:space="preserve">　</w:t>
            </w:r>
            <w:r w:rsidR="00446A3F" w:rsidRPr="00E67895">
              <w:rPr>
                <w:rFonts w:asciiTheme="minorEastAsia" w:hAnsiTheme="minorEastAsia" w:hint="eastAsia"/>
                <w:lang w:val="de-DE"/>
              </w:rPr>
              <w:t>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E67895" w:rsidRDefault="00446A3F" w:rsidP="000B10E0">
            <w:pPr>
              <w:spacing w:after="0" w:line="240" w:lineRule="auto"/>
              <w:rPr>
                <w:rFonts w:asciiTheme="minorEastAsia" w:hAnsiTheme="minorEastAsia"/>
                <w:shd w:val="pct15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E67895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lang w:val="de-DE"/>
              </w:rPr>
            </w:pPr>
            <w:r w:rsidRPr="00E67895">
              <w:rPr>
                <w:rFonts w:asciiTheme="minorEastAsia" w:hAnsiTheme="minorEastAsia" w:hint="eastAsia"/>
                <w:lang w:val="de-DE"/>
              </w:rPr>
              <w:t>ＦＡＸ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A3F" w:rsidRPr="00E67895" w:rsidRDefault="00446A3F" w:rsidP="000B10E0">
            <w:pPr>
              <w:spacing w:after="0" w:line="240" w:lineRule="auto"/>
              <w:ind w:firstLineChars="100" w:firstLine="215"/>
              <w:rPr>
                <w:rFonts w:asciiTheme="minorEastAsia" w:hAnsiTheme="minorEastAsia"/>
                <w:lang w:val="de-DE"/>
              </w:rPr>
            </w:pPr>
          </w:p>
        </w:tc>
      </w:tr>
      <w:tr w:rsidR="000B10E0" w:rsidRPr="000B10E0" w:rsidTr="000B10E0">
        <w:trPr>
          <w:cantSplit/>
          <w:trHeight w:val="753"/>
        </w:trPr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E0" w:rsidRPr="000B10E0" w:rsidRDefault="000B10E0" w:rsidP="000B10E0">
            <w:pPr>
              <w:spacing w:after="0" w:line="240" w:lineRule="auto"/>
              <w:jc w:val="center"/>
              <w:rPr>
                <w:rFonts w:asciiTheme="minorEastAsia" w:hAnsiTheme="minorEastAsia" w:cs="Courier New"/>
                <w:sz w:val="24"/>
                <w:szCs w:val="24"/>
                <w:lang w:val="de-DE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AA044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AA044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E0" w:rsidRPr="00E67895" w:rsidRDefault="000B10E0" w:rsidP="000B10E0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E67895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10E0" w:rsidRPr="00E67895" w:rsidRDefault="000B10E0" w:rsidP="000B10E0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E0" w:rsidRPr="00E67895" w:rsidRDefault="000B10E0" w:rsidP="000B10E0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E67895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0E0" w:rsidRPr="00E67895" w:rsidRDefault="000B10E0" w:rsidP="000B10E0">
            <w:pPr>
              <w:spacing w:after="0" w:line="240" w:lineRule="auto"/>
              <w:ind w:firstLineChars="100" w:firstLine="215"/>
              <w:rPr>
                <w:rFonts w:asciiTheme="minorEastAsia" w:hAnsiTheme="minorEastAsia"/>
              </w:rPr>
            </w:pPr>
          </w:p>
        </w:tc>
      </w:tr>
      <w:tr w:rsidR="00446A3F" w:rsidRPr="000B10E0" w:rsidTr="004A01D5">
        <w:trPr>
          <w:trHeight w:val="624"/>
        </w:trPr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0B10E0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E67895" w:rsidRDefault="000B10E0" w:rsidP="000B10E0">
            <w:pPr>
              <w:spacing w:after="0" w:line="240" w:lineRule="auto"/>
              <w:ind w:firstLineChars="100" w:firstLine="215"/>
              <w:rPr>
                <w:rFonts w:asciiTheme="minorEastAsia" w:hAnsiTheme="minorEastAsia"/>
              </w:rPr>
            </w:pPr>
            <w:r w:rsidRPr="00E67895">
              <w:rPr>
                <w:rFonts w:asciiTheme="minorEastAsia" w:hAnsiTheme="minorEastAsia" w:hint="eastAsia"/>
              </w:rPr>
              <w:t xml:space="preserve">　　　年　　　月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E67895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E67895">
              <w:rPr>
                <w:rFonts w:asciiTheme="minorEastAsia" w:hAnsiTheme="minorEastAsia" w:hint="eastAsia"/>
              </w:rPr>
              <w:t>会員数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A3F" w:rsidRPr="00E67895" w:rsidRDefault="00446A3F" w:rsidP="000B10E0">
            <w:pPr>
              <w:spacing w:after="0" w:line="240" w:lineRule="auto"/>
              <w:rPr>
                <w:rFonts w:asciiTheme="minorEastAsia" w:hAnsiTheme="minorEastAsia"/>
              </w:rPr>
            </w:pPr>
            <w:r w:rsidRPr="00E67895">
              <w:rPr>
                <w:rFonts w:asciiTheme="minorEastAsia" w:hAnsiTheme="minorEastAsia" w:hint="eastAsia"/>
              </w:rPr>
              <w:t xml:space="preserve">　</w:t>
            </w:r>
            <w:r w:rsidR="000B10E0" w:rsidRPr="00E67895">
              <w:rPr>
                <w:rFonts w:asciiTheme="minorEastAsia" w:hAnsiTheme="minorEastAsia" w:hint="eastAsia"/>
              </w:rPr>
              <w:t xml:space="preserve">　　</w:t>
            </w:r>
            <w:r w:rsidRPr="00E67895">
              <w:rPr>
                <w:rFonts w:asciiTheme="minorEastAsia" w:hAnsiTheme="minorEastAsia" w:hint="eastAsia"/>
              </w:rPr>
              <w:t xml:space="preserve">　　　名</w:t>
            </w:r>
          </w:p>
        </w:tc>
      </w:tr>
      <w:tr w:rsidR="00446A3F" w:rsidRPr="000B10E0" w:rsidTr="00284DF5">
        <w:trPr>
          <w:trHeight w:val="1106"/>
        </w:trPr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団体の目的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A3F" w:rsidRDefault="00446A3F" w:rsidP="000B10E0">
            <w:pPr>
              <w:spacing w:after="0" w:line="240" w:lineRule="auto"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</w:p>
          <w:p w:rsidR="00D73DE8" w:rsidRDefault="00D73DE8" w:rsidP="000B10E0">
            <w:pPr>
              <w:spacing w:after="0" w:line="240" w:lineRule="auto"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</w:p>
          <w:p w:rsidR="00D73DE8" w:rsidRDefault="00D73DE8" w:rsidP="000B10E0">
            <w:pPr>
              <w:spacing w:after="0" w:line="240" w:lineRule="auto"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</w:p>
          <w:p w:rsidR="00D73DE8" w:rsidRDefault="00D73DE8" w:rsidP="000B10E0">
            <w:pPr>
              <w:spacing w:after="0" w:line="240" w:lineRule="auto"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</w:p>
          <w:p w:rsidR="00D73DE8" w:rsidRPr="000B10E0" w:rsidRDefault="00D73DE8" w:rsidP="000B10E0">
            <w:pPr>
              <w:spacing w:after="0" w:line="240" w:lineRule="auto"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0B10E0" w:rsidTr="00284DF5">
        <w:trPr>
          <w:trHeight w:val="1737"/>
        </w:trPr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主な活動内容</w:t>
            </w:r>
          </w:p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及び実績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A3F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  <w:p w:rsidR="00D73DE8" w:rsidRPr="000B10E0" w:rsidRDefault="00D73DE8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</w:tc>
      </w:tr>
      <w:tr w:rsidR="00446A3F" w:rsidRPr="000B10E0" w:rsidTr="00DC58B5">
        <w:trPr>
          <w:trHeight w:val="1145"/>
        </w:trPr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A3F" w:rsidRPr="000B10E0" w:rsidRDefault="000B10E0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="00446A3F" w:rsidRPr="000B10E0">
              <w:rPr>
                <w:rFonts w:asciiTheme="minorEastAsia" w:hAnsiTheme="minorEastAsia" w:hint="eastAsia"/>
                <w:sz w:val="24"/>
                <w:szCs w:val="24"/>
              </w:rPr>
              <w:t>や国・道、他の団体から受けている補助金等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・有　　[補助金等の名称：　　　　　　</w:t>
            </w:r>
            <w:r w:rsidR="000B10E0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]　</w:t>
            </w:r>
          </w:p>
          <w:p w:rsidR="000B10E0" w:rsidRDefault="000B10E0" w:rsidP="000B10E0">
            <w:pPr>
              <w:spacing w:after="0" w:line="240" w:lineRule="auto"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</w:p>
          <w:p w:rsidR="00446A3F" w:rsidRPr="000B10E0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・無</w:t>
            </w:r>
          </w:p>
        </w:tc>
      </w:tr>
    </w:tbl>
    <w:p w:rsidR="00086761" w:rsidRDefault="00446A3F" w:rsidP="0051661A">
      <w:pPr>
        <w:spacing w:after="0" w:line="240" w:lineRule="auto"/>
        <w:rPr>
          <w:rFonts w:asciiTheme="minorEastAsia" w:hAnsiTheme="minorEastAsia" w:hint="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>※複数の団体で事業を実施する場合は、団体ごとに記入して</w:t>
      </w:r>
      <w:r w:rsidR="00DC58B5">
        <w:rPr>
          <w:rFonts w:asciiTheme="minorEastAsia" w:hAnsiTheme="minorEastAsia" w:hint="eastAsia"/>
          <w:sz w:val="24"/>
          <w:szCs w:val="24"/>
        </w:rPr>
        <w:t>ください。</w:t>
      </w:r>
      <w:bookmarkStart w:id="0" w:name="_GoBack"/>
      <w:bookmarkEnd w:id="0"/>
    </w:p>
    <w:sectPr w:rsidR="00086761" w:rsidSect="00E67895">
      <w:pgSz w:w="11906" w:h="16838" w:code="9"/>
      <w:pgMar w:top="1361" w:right="1361" w:bottom="1361" w:left="1361" w:header="851" w:footer="454" w:gutter="0"/>
      <w:cols w:space="425"/>
      <w:docGrid w:type="linesAndChars" w:linePitch="336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D34" w:rsidRDefault="00643D34" w:rsidP="007F7D3E">
      <w:pPr>
        <w:spacing w:after="0" w:line="240" w:lineRule="auto"/>
      </w:pPr>
      <w:r>
        <w:separator/>
      </w:r>
    </w:p>
  </w:endnote>
  <w:endnote w:type="continuationSeparator" w:id="0">
    <w:p w:rsidR="00643D34" w:rsidRDefault="00643D34" w:rsidP="007F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D34" w:rsidRDefault="00643D34" w:rsidP="007F7D3E">
      <w:pPr>
        <w:spacing w:after="0" w:line="240" w:lineRule="auto"/>
      </w:pPr>
      <w:r>
        <w:separator/>
      </w:r>
    </w:p>
  </w:footnote>
  <w:footnote w:type="continuationSeparator" w:id="0">
    <w:p w:rsidR="00643D34" w:rsidRDefault="00643D34" w:rsidP="007F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15"/>
  <w:drawingGridVerticalSpacing w:val="34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E"/>
    <w:rsid w:val="000036B3"/>
    <w:rsid w:val="0004765F"/>
    <w:rsid w:val="00086761"/>
    <w:rsid w:val="000948F0"/>
    <w:rsid w:val="000B10E0"/>
    <w:rsid w:val="000C6973"/>
    <w:rsid w:val="00131BE1"/>
    <w:rsid w:val="001B1543"/>
    <w:rsid w:val="001C3D68"/>
    <w:rsid w:val="00284DF5"/>
    <w:rsid w:val="002947B5"/>
    <w:rsid w:val="003156F6"/>
    <w:rsid w:val="00360D88"/>
    <w:rsid w:val="00375920"/>
    <w:rsid w:val="004155A4"/>
    <w:rsid w:val="00445B10"/>
    <w:rsid w:val="00446A3F"/>
    <w:rsid w:val="004A01D5"/>
    <w:rsid w:val="004B1826"/>
    <w:rsid w:val="0051661A"/>
    <w:rsid w:val="00565122"/>
    <w:rsid w:val="005F68DB"/>
    <w:rsid w:val="0064282A"/>
    <w:rsid w:val="00643D34"/>
    <w:rsid w:val="006457F8"/>
    <w:rsid w:val="006719E6"/>
    <w:rsid w:val="00677503"/>
    <w:rsid w:val="00722241"/>
    <w:rsid w:val="0075422F"/>
    <w:rsid w:val="007C07C8"/>
    <w:rsid w:val="007F7D3E"/>
    <w:rsid w:val="00812170"/>
    <w:rsid w:val="00891B4A"/>
    <w:rsid w:val="008B0680"/>
    <w:rsid w:val="008D51CE"/>
    <w:rsid w:val="00901C94"/>
    <w:rsid w:val="00951D38"/>
    <w:rsid w:val="009A57E1"/>
    <w:rsid w:val="009B64D6"/>
    <w:rsid w:val="00A0420D"/>
    <w:rsid w:val="00A05E8D"/>
    <w:rsid w:val="00A217D0"/>
    <w:rsid w:val="00A65000"/>
    <w:rsid w:val="00A874BF"/>
    <w:rsid w:val="00AA044D"/>
    <w:rsid w:val="00B454C0"/>
    <w:rsid w:val="00B5299A"/>
    <w:rsid w:val="00BA17B5"/>
    <w:rsid w:val="00BD003B"/>
    <w:rsid w:val="00BF7E05"/>
    <w:rsid w:val="00CD2B2A"/>
    <w:rsid w:val="00D0245F"/>
    <w:rsid w:val="00D21EE6"/>
    <w:rsid w:val="00D45A50"/>
    <w:rsid w:val="00D73DE8"/>
    <w:rsid w:val="00DC58B5"/>
    <w:rsid w:val="00DE0CA6"/>
    <w:rsid w:val="00DF4F1B"/>
    <w:rsid w:val="00E32DAD"/>
    <w:rsid w:val="00E5766D"/>
    <w:rsid w:val="00E67895"/>
    <w:rsid w:val="00EC37CF"/>
    <w:rsid w:val="00ED0196"/>
    <w:rsid w:val="00ED5CB7"/>
    <w:rsid w:val="00FD3989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EE824"/>
  <w15:docId w15:val="{F21EDF67-7CEB-43A7-A46F-25684C17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F7D3E"/>
  </w:style>
  <w:style w:type="paragraph" w:styleId="a5">
    <w:name w:val="footer"/>
    <w:basedOn w:val="a"/>
    <w:link w:val="a6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rsid w:val="007F7D3E"/>
  </w:style>
  <w:style w:type="table" w:styleId="a7">
    <w:name w:val="Table Grid"/>
    <w:basedOn w:val="a1"/>
    <w:uiPriority w:val="39"/>
    <w:rsid w:val="007F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46A3F"/>
    <w:pPr>
      <w:widowControl w:val="0"/>
      <w:spacing w:after="0" w:line="240" w:lineRule="auto"/>
      <w:jc w:val="center"/>
    </w:pPr>
    <w:rPr>
      <w:rFonts w:ascii="ＭＳ Ｐ明朝" w:eastAsia="ＭＳ Ｐ明朝" w:hAnsi="ＭＳ Ｐ明朝" w:cs="Courier New"/>
      <w:spacing w:val="20"/>
      <w:sz w:val="24"/>
      <w:szCs w:val="20"/>
    </w:rPr>
  </w:style>
  <w:style w:type="character" w:customStyle="1" w:styleId="a9">
    <w:name w:val="記 (文字)"/>
    <w:basedOn w:val="a0"/>
    <w:link w:val="a8"/>
    <w:rsid w:val="00446A3F"/>
    <w:rPr>
      <w:rFonts w:ascii="ＭＳ Ｐ明朝" w:eastAsia="ＭＳ Ｐ明朝" w:hAnsi="ＭＳ Ｐ明朝" w:cs="Courier New"/>
      <w:spacing w:val="2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446A3F"/>
    <w:pPr>
      <w:spacing w:after="0" w:line="240" w:lineRule="auto"/>
      <w:ind w:left="4252"/>
    </w:pPr>
    <w:rPr>
      <w:rFonts w:asciiTheme="minorEastAsia" w:hAnsiTheme="minorEastAsia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446A3F"/>
    <w:rPr>
      <w:rFonts w:asciiTheme="minorEastAsia" w:hAnsiTheme="minorEastAsia"/>
      <w:sz w:val="26"/>
      <w:szCs w:val="26"/>
    </w:rPr>
  </w:style>
  <w:style w:type="paragraph" w:styleId="ac">
    <w:name w:val="Body Text Indent"/>
    <w:basedOn w:val="a"/>
    <w:link w:val="ad"/>
    <w:rsid w:val="00446A3F"/>
    <w:pPr>
      <w:widowControl w:val="0"/>
      <w:spacing w:after="0" w:line="240" w:lineRule="auto"/>
      <w:ind w:leftChars="400" w:left="851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446A3F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1D3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D3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gojome</dc:creator>
  <cp:lastModifiedBy>fujita so</cp:lastModifiedBy>
  <cp:revision>4</cp:revision>
  <cp:lastPrinted>2019-10-17T02:49:00Z</cp:lastPrinted>
  <dcterms:created xsi:type="dcterms:W3CDTF">2020-05-07T02:34:00Z</dcterms:created>
  <dcterms:modified xsi:type="dcterms:W3CDTF">2024-08-27T10:21:00Z</dcterms:modified>
</cp:coreProperties>
</file>