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3F" w:rsidRDefault="008D51CE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9A7B8B">
        <w:rPr>
          <w:rFonts w:asciiTheme="minorEastAsia" w:hAnsiTheme="minorEastAsia" w:hint="eastAsia"/>
          <w:sz w:val="24"/>
          <w:szCs w:val="24"/>
        </w:rPr>
        <w:t>３</w:t>
      </w:r>
      <w:r w:rsidR="00EC37CF">
        <w:rPr>
          <w:rFonts w:asciiTheme="minorEastAsia" w:hAnsiTheme="minorEastAsia" w:hint="eastAsia"/>
          <w:sz w:val="24"/>
          <w:szCs w:val="24"/>
        </w:rPr>
        <w:t>号（第</w:t>
      </w:r>
      <w:r w:rsidR="009A7B8B">
        <w:rPr>
          <w:rFonts w:asciiTheme="minorEastAsia" w:hAnsiTheme="minorEastAsia" w:hint="eastAsia"/>
          <w:sz w:val="24"/>
          <w:szCs w:val="24"/>
        </w:rPr>
        <w:t>７</w:t>
      </w:r>
      <w:r w:rsidR="00446A3F" w:rsidRPr="000B10E0">
        <w:rPr>
          <w:rFonts w:asciiTheme="minorEastAsia" w:hAnsiTheme="minorEastAsia" w:hint="eastAsia"/>
          <w:sz w:val="24"/>
          <w:szCs w:val="24"/>
        </w:rPr>
        <w:t>条関係）</w:t>
      </w:r>
    </w:p>
    <w:p w:rsidR="004A01D5" w:rsidRPr="000B10E0" w:rsidRDefault="004A01D5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446A3F" w:rsidRDefault="005F68DB" w:rsidP="00812170">
      <w:pPr>
        <w:spacing w:after="0" w:line="24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五城目町まちづくり活動チャレンジ支援事業</w:t>
      </w:r>
      <w:r w:rsidR="00446A3F" w:rsidRPr="000B10E0">
        <w:rPr>
          <w:rFonts w:asciiTheme="minorEastAsia" w:hAnsiTheme="minorEastAsia" w:hint="eastAsia"/>
          <w:sz w:val="24"/>
          <w:szCs w:val="24"/>
        </w:rPr>
        <w:t>計画書</w:t>
      </w:r>
    </w:p>
    <w:p w:rsidR="004A01D5" w:rsidRPr="00812170" w:rsidRDefault="004A01D5" w:rsidP="00812170">
      <w:pPr>
        <w:spacing w:after="0" w:line="240" w:lineRule="auto"/>
        <w:rPr>
          <w:rFonts w:asciiTheme="minorEastAsia" w:hAnsiTheme="minorEastAsia"/>
          <w:w w:val="120"/>
          <w:sz w:val="24"/>
          <w:szCs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1335"/>
        <w:gridCol w:w="5703"/>
      </w:tblGrid>
      <w:tr w:rsidR="00446A3F" w:rsidRPr="000B10E0" w:rsidTr="007D103B">
        <w:trPr>
          <w:trHeight w:val="56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3F" w:rsidRPr="000B10E0" w:rsidRDefault="00D73DE8" w:rsidP="000B10E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446A3F" w:rsidRPr="000B10E0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3F" w:rsidRPr="000B10E0" w:rsidRDefault="00446A3F" w:rsidP="000B10E0">
            <w:pPr>
              <w:spacing w:after="0" w:line="240" w:lineRule="auto"/>
              <w:ind w:firstLineChars="100" w:firstLine="22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6A3F" w:rsidRPr="000B10E0" w:rsidTr="007D103B">
        <w:trPr>
          <w:trHeight w:val="567"/>
        </w:trPr>
        <w:tc>
          <w:tcPr>
            <w:tcW w:w="2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3F" w:rsidRPr="000B10E0" w:rsidRDefault="00446A3F" w:rsidP="000B10E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団</w:t>
            </w:r>
            <w:r w:rsidR="000B10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体</w:t>
            </w:r>
            <w:r w:rsidR="000B10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A3F" w:rsidRPr="000B10E0" w:rsidRDefault="00446A3F" w:rsidP="000B10E0">
            <w:pPr>
              <w:spacing w:after="0" w:line="240" w:lineRule="auto"/>
              <w:ind w:firstLineChars="100" w:firstLine="22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6A3F" w:rsidRPr="000B10E0" w:rsidTr="00284DF5">
        <w:trPr>
          <w:trHeight w:val="1992"/>
        </w:trPr>
        <w:tc>
          <w:tcPr>
            <w:tcW w:w="2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3F" w:rsidRPr="000B10E0" w:rsidRDefault="00D73DE8" w:rsidP="000B10E0">
            <w:pPr>
              <w:pStyle w:val="ac"/>
              <w:spacing w:beforeLines="50" w:before="166"/>
              <w:ind w:leftChars="0" w:left="0" w:right="97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46A3F" w:rsidRPr="000B10E0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A3F" w:rsidRPr="000B10E0" w:rsidRDefault="00446A3F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6A3F" w:rsidRPr="000B10E0" w:rsidTr="00812170">
        <w:trPr>
          <w:trHeight w:val="1272"/>
        </w:trPr>
        <w:tc>
          <w:tcPr>
            <w:tcW w:w="2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3F" w:rsidRPr="000B10E0" w:rsidRDefault="00D73DE8" w:rsidP="0064282A">
            <w:pPr>
              <w:pStyle w:val="ac"/>
              <w:ind w:leftChars="0" w:left="0" w:right="9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46A3F" w:rsidRPr="000B10E0">
              <w:rPr>
                <w:rFonts w:asciiTheme="minorEastAsia" w:eastAsiaTheme="minorEastAsia" w:hAnsiTheme="minorEastAsia" w:hint="eastAsia"/>
                <w:sz w:val="24"/>
              </w:rPr>
              <w:t>目的及び</w:t>
            </w:r>
          </w:p>
          <w:p w:rsidR="00446A3F" w:rsidRPr="000B10E0" w:rsidRDefault="00446A3F" w:rsidP="0064282A">
            <w:pPr>
              <w:pStyle w:val="ac"/>
              <w:ind w:leftChars="0" w:left="0" w:right="9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10E0">
              <w:rPr>
                <w:rFonts w:asciiTheme="minorEastAsia" w:eastAsiaTheme="minorEastAsia" w:hAnsiTheme="minorEastAsia" w:hint="eastAsia"/>
                <w:sz w:val="24"/>
              </w:rPr>
              <w:t>期待される効果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A3F" w:rsidRPr="000B10E0" w:rsidRDefault="00446A3F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4DF5" w:rsidRPr="000B10E0" w:rsidTr="00812170">
        <w:trPr>
          <w:trHeight w:val="1272"/>
        </w:trPr>
        <w:tc>
          <w:tcPr>
            <w:tcW w:w="2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F5" w:rsidRPr="000B10E0" w:rsidRDefault="00284DF5" w:rsidP="000B10E0">
            <w:pPr>
              <w:pStyle w:val="ac"/>
              <w:spacing w:beforeLines="50" w:before="166"/>
              <w:ind w:leftChars="0" w:left="0" w:right="97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主な対象者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DF5" w:rsidRPr="000B10E0" w:rsidRDefault="00284DF5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6A3F" w:rsidRPr="000B10E0" w:rsidTr="00812170">
        <w:trPr>
          <w:trHeight w:val="737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6A3F" w:rsidRPr="000B10E0" w:rsidRDefault="00446A3F" w:rsidP="000B10E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協働の</w:t>
            </w:r>
          </w:p>
          <w:p w:rsidR="00446A3F" w:rsidRPr="000B10E0" w:rsidRDefault="00446A3F" w:rsidP="000B10E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役割分担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01D5" w:rsidRPr="004A01D5" w:rsidRDefault="00446A3F" w:rsidP="000B10E0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4A01D5">
              <w:rPr>
                <w:rFonts w:asciiTheme="minorEastAsia" w:hAnsiTheme="minorEastAsia" w:hint="eastAsia"/>
                <w:sz w:val="21"/>
                <w:szCs w:val="21"/>
              </w:rPr>
              <w:t xml:space="preserve">□ </w:t>
            </w:r>
            <w:r w:rsidR="004A01D5">
              <w:rPr>
                <w:rFonts w:asciiTheme="minorEastAsia" w:hAnsiTheme="minorEastAsia" w:hint="eastAsia"/>
                <w:sz w:val="21"/>
                <w:szCs w:val="21"/>
              </w:rPr>
              <w:t>申請</w:t>
            </w:r>
            <w:r w:rsidRPr="004A01D5">
              <w:rPr>
                <w:rFonts w:asciiTheme="minorEastAsia" w:hAnsiTheme="minorEastAsia" w:hint="eastAsia"/>
                <w:sz w:val="21"/>
                <w:szCs w:val="21"/>
              </w:rPr>
              <w:t>団体が担う役割</w:t>
            </w:r>
          </w:p>
          <w:p w:rsidR="004A01D5" w:rsidRPr="004A01D5" w:rsidRDefault="004A01D5" w:rsidP="000B10E0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A01D5" w:rsidRPr="000B10E0" w:rsidTr="00812170">
        <w:trPr>
          <w:trHeight w:val="737"/>
        </w:trPr>
        <w:tc>
          <w:tcPr>
            <w:tcW w:w="201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01D5" w:rsidRPr="000B10E0" w:rsidRDefault="004A01D5" w:rsidP="000B10E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01D5" w:rsidRPr="004A01D5" w:rsidRDefault="004A01D5" w:rsidP="000B10E0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4A01D5">
              <w:rPr>
                <w:rFonts w:asciiTheme="minorEastAsia" w:hAnsiTheme="minorEastAsia" w:hint="eastAsia"/>
                <w:sz w:val="21"/>
                <w:szCs w:val="21"/>
              </w:rPr>
              <w:t>□ 町が担う役割（担当課　　　　　　　　　　）</w:t>
            </w:r>
          </w:p>
          <w:p w:rsidR="004A01D5" w:rsidRPr="004A01D5" w:rsidRDefault="004A01D5" w:rsidP="000B10E0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  <w:p w:rsidR="004A01D5" w:rsidRPr="004A01D5" w:rsidRDefault="004A01D5" w:rsidP="000B10E0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46A3F" w:rsidRPr="000B10E0" w:rsidTr="00812170">
        <w:trPr>
          <w:trHeight w:val="737"/>
        </w:trPr>
        <w:tc>
          <w:tcPr>
            <w:tcW w:w="201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6A3F" w:rsidRPr="000B10E0" w:rsidRDefault="00446A3F" w:rsidP="000B10E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A3F" w:rsidRPr="004A01D5" w:rsidRDefault="004A01D5" w:rsidP="000B10E0">
            <w:pPr>
              <w:spacing w:after="0" w:line="240" w:lineRule="auto"/>
              <w:rPr>
                <w:rFonts w:asciiTheme="minorEastAsia" w:hAnsiTheme="minorEastAsia"/>
                <w:noProof/>
                <w:sz w:val="21"/>
                <w:szCs w:val="21"/>
              </w:rPr>
            </w:pPr>
            <w:r w:rsidRPr="004A01D5">
              <w:rPr>
                <w:rFonts w:asciiTheme="minorEastAsia" w:hAnsiTheme="minorEastAsia" w:hint="eastAsia"/>
                <w:noProof/>
                <w:sz w:val="21"/>
                <w:szCs w:val="21"/>
              </w:rPr>
              <w:t>□その他の協働して行う団体等の役割（団体名　　　　　　　　）</w:t>
            </w:r>
          </w:p>
          <w:p w:rsidR="004A01D5" w:rsidRPr="004A01D5" w:rsidRDefault="004A01D5" w:rsidP="000B10E0">
            <w:pPr>
              <w:spacing w:after="0" w:line="240" w:lineRule="auto"/>
              <w:rPr>
                <w:rFonts w:asciiTheme="minorEastAsia" w:hAnsiTheme="minorEastAsia"/>
                <w:noProof/>
                <w:sz w:val="21"/>
                <w:szCs w:val="21"/>
              </w:rPr>
            </w:pPr>
          </w:p>
          <w:p w:rsidR="004A01D5" w:rsidRPr="004A01D5" w:rsidRDefault="004A01D5" w:rsidP="000B10E0">
            <w:pPr>
              <w:spacing w:after="0" w:line="240" w:lineRule="auto"/>
              <w:rPr>
                <w:rFonts w:asciiTheme="minorEastAsia" w:hAnsiTheme="minorEastAsia"/>
                <w:noProof/>
                <w:sz w:val="21"/>
                <w:szCs w:val="21"/>
              </w:rPr>
            </w:pPr>
          </w:p>
        </w:tc>
      </w:tr>
      <w:tr w:rsidR="004A01D5" w:rsidRPr="000B10E0" w:rsidTr="00812170">
        <w:trPr>
          <w:trHeight w:val="803"/>
        </w:trPr>
        <w:tc>
          <w:tcPr>
            <w:tcW w:w="2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D5" w:rsidRPr="000B10E0" w:rsidRDefault="004A01D5" w:rsidP="000B10E0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01D5" w:rsidRPr="000B10E0" w:rsidRDefault="004A01D5" w:rsidP="004A01D5">
            <w:pPr>
              <w:wordWrap w:val="0"/>
              <w:spacing w:after="0" w:line="240" w:lineRule="auto"/>
              <w:ind w:right="908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46A3F" w:rsidRPr="000B10E0" w:rsidTr="00812170">
        <w:trPr>
          <w:cantSplit/>
          <w:trHeight w:val="36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6A3F" w:rsidRPr="000B10E0" w:rsidRDefault="00446A3F" w:rsidP="000B10E0">
            <w:pPr>
              <w:spacing w:beforeLines="150" w:before="499"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事業の</w:t>
            </w:r>
          </w:p>
          <w:p w:rsidR="00446A3F" w:rsidRPr="000B10E0" w:rsidRDefault="00446A3F" w:rsidP="000B10E0">
            <w:pPr>
              <w:spacing w:beforeLines="150" w:before="499"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スケジュール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6A3F" w:rsidRPr="000B10E0" w:rsidRDefault="00446A3F" w:rsidP="000B10E0">
            <w:pPr>
              <w:spacing w:after="0" w:line="240" w:lineRule="auto"/>
              <w:ind w:firstLineChars="100" w:firstLine="227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時　期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46A3F" w:rsidRPr="000B10E0" w:rsidRDefault="00446A3F" w:rsidP="000B10E0">
            <w:pPr>
              <w:spacing w:after="0" w:line="240" w:lineRule="auto"/>
              <w:ind w:firstLineChars="900" w:firstLine="2045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内　　　　容</w:t>
            </w:r>
          </w:p>
        </w:tc>
      </w:tr>
      <w:tr w:rsidR="00446A3F" w:rsidRPr="000B10E0" w:rsidTr="00812170">
        <w:trPr>
          <w:cantSplit/>
          <w:trHeight w:val="19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A3F" w:rsidRPr="000B10E0" w:rsidRDefault="00446A3F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6A3F" w:rsidRPr="000B10E0" w:rsidRDefault="00446A3F" w:rsidP="000B10E0">
            <w:pPr>
              <w:spacing w:after="0" w:line="240" w:lineRule="auto"/>
              <w:ind w:firstLineChars="500" w:firstLine="1136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6A3F" w:rsidRPr="000B10E0" w:rsidRDefault="00446A3F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46A3F" w:rsidRPr="000B10E0" w:rsidRDefault="00446A3F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46A3F" w:rsidRDefault="00446A3F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1D5" w:rsidRDefault="004A01D5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1D5" w:rsidRDefault="004A01D5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1D5" w:rsidRDefault="004A01D5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1D5" w:rsidRDefault="004A01D5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1D5" w:rsidRPr="000B10E0" w:rsidRDefault="004A01D5" w:rsidP="000B10E0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86761" w:rsidRDefault="00446A3F" w:rsidP="007D103B">
      <w:pPr>
        <w:spacing w:line="240" w:lineRule="auto"/>
        <w:ind w:left="227" w:hangingChars="100" w:hanging="227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>※上記内容等について、別様による添付資料でも可</w:t>
      </w:r>
      <w:r w:rsidR="00CD2B2A">
        <w:rPr>
          <w:rFonts w:asciiTheme="minorEastAsia" w:hAnsiTheme="minorEastAsia" w:hint="eastAsia"/>
          <w:sz w:val="24"/>
          <w:szCs w:val="24"/>
        </w:rPr>
        <w:t>。事業完了の日の翌日から３０日以内に</w:t>
      </w:r>
      <w:r w:rsidR="006A4ACB">
        <w:rPr>
          <w:rFonts w:asciiTheme="minorEastAsia" w:hAnsiTheme="minorEastAsia" w:hint="eastAsia"/>
          <w:sz w:val="24"/>
          <w:szCs w:val="24"/>
        </w:rPr>
        <w:t>、</w:t>
      </w:r>
      <w:r w:rsidR="00CD2B2A">
        <w:rPr>
          <w:rFonts w:asciiTheme="minorEastAsia" w:hAnsiTheme="minorEastAsia" w:hint="eastAsia"/>
          <w:sz w:val="24"/>
          <w:szCs w:val="24"/>
        </w:rPr>
        <w:t>実績報告書等一式（様式第１</w:t>
      </w:r>
      <w:r w:rsidR="009A7B8B">
        <w:rPr>
          <w:rFonts w:asciiTheme="minorEastAsia" w:hAnsiTheme="minorEastAsia" w:hint="eastAsia"/>
          <w:sz w:val="24"/>
          <w:szCs w:val="24"/>
        </w:rPr>
        <w:t>１</w:t>
      </w:r>
      <w:r w:rsidR="00CD2B2A">
        <w:rPr>
          <w:rFonts w:asciiTheme="minorEastAsia" w:hAnsiTheme="minorEastAsia" w:hint="eastAsia"/>
          <w:sz w:val="24"/>
          <w:szCs w:val="24"/>
        </w:rPr>
        <w:t>号～第１</w:t>
      </w:r>
      <w:r w:rsidR="009A7B8B">
        <w:rPr>
          <w:rFonts w:asciiTheme="minorEastAsia" w:hAnsiTheme="minorEastAsia" w:hint="eastAsia"/>
          <w:sz w:val="24"/>
          <w:szCs w:val="24"/>
        </w:rPr>
        <w:t>３</w:t>
      </w:r>
      <w:bookmarkStart w:id="0" w:name="_GoBack"/>
      <w:bookmarkEnd w:id="0"/>
      <w:r w:rsidRPr="000B10E0">
        <w:rPr>
          <w:rFonts w:asciiTheme="minorEastAsia" w:hAnsiTheme="minorEastAsia" w:hint="eastAsia"/>
          <w:sz w:val="24"/>
          <w:szCs w:val="24"/>
        </w:rPr>
        <w:t>号）を提出してくださ</w:t>
      </w:r>
      <w:r w:rsidR="007D103B">
        <w:rPr>
          <w:rFonts w:asciiTheme="minorEastAsia" w:hAnsiTheme="minorEastAsia" w:hint="eastAsia"/>
          <w:sz w:val="24"/>
          <w:szCs w:val="24"/>
        </w:rPr>
        <w:t>い。</w:t>
      </w:r>
    </w:p>
    <w:sectPr w:rsidR="00086761" w:rsidSect="00284DF5">
      <w:pgSz w:w="11906" w:h="16838" w:code="9"/>
      <w:pgMar w:top="1474" w:right="1361" w:bottom="1361" w:left="1474" w:header="851" w:footer="454" w:gutter="0"/>
      <w:cols w:space="425"/>
      <w:docGrid w:type="linesAndChars" w:linePitch="33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535" w:rsidRDefault="00151535" w:rsidP="007F7D3E">
      <w:pPr>
        <w:spacing w:after="0" w:line="240" w:lineRule="auto"/>
      </w:pPr>
      <w:r>
        <w:separator/>
      </w:r>
    </w:p>
  </w:endnote>
  <w:endnote w:type="continuationSeparator" w:id="0">
    <w:p w:rsidR="00151535" w:rsidRDefault="00151535" w:rsidP="007F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535" w:rsidRDefault="00151535" w:rsidP="007F7D3E">
      <w:pPr>
        <w:spacing w:after="0" w:line="240" w:lineRule="auto"/>
      </w:pPr>
      <w:r>
        <w:separator/>
      </w:r>
    </w:p>
  </w:footnote>
  <w:footnote w:type="continuationSeparator" w:id="0">
    <w:p w:rsidR="00151535" w:rsidRDefault="00151535" w:rsidP="007F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215"/>
  <w:drawingGridVerticalSpacing w:val="34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3E"/>
    <w:rsid w:val="000036B3"/>
    <w:rsid w:val="0004765F"/>
    <w:rsid w:val="00086761"/>
    <w:rsid w:val="000B10E0"/>
    <w:rsid w:val="000C6973"/>
    <w:rsid w:val="00131BE1"/>
    <w:rsid w:val="00151535"/>
    <w:rsid w:val="001B1543"/>
    <w:rsid w:val="001C3D68"/>
    <w:rsid w:val="00284DF5"/>
    <w:rsid w:val="002947B5"/>
    <w:rsid w:val="003156F6"/>
    <w:rsid w:val="00360D88"/>
    <w:rsid w:val="00375920"/>
    <w:rsid w:val="004155A4"/>
    <w:rsid w:val="0043167F"/>
    <w:rsid w:val="00445B10"/>
    <w:rsid w:val="00446A3F"/>
    <w:rsid w:val="004A01D5"/>
    <w:rsid w:val="004B1826"/>
    <w:rsid w:val="00565122"/>
    <w:rsid w:val="005F68DB"/>
    <w:rsid w:val="0064282A"/>
    <w:rsid w:val="006457F8"/>
    <w:rsid w:val="006719E6"/>
    <w:rsid w:val="00677503"/>
    <w:rsid w:val="006A4ACB"/>
    <w:rsid w:val="00722241"/>
    <w:rsid w:val="0075422F"/>
    <w:rsid w:val="007C07C8"/>
    <w:rsid w:val="007D103B"/>
    <w:rsid w:val="007F7D3E"/>
    <w:rsid w:val="00812170"/>
    <w:rsid w:val="00891B4A"/>
    <w:rsid w:val="008B0680"/>
    <w:rsid w:val="008D51CE"/>
    <w:rsid w:val="00901C94"/>
    <w:rsid w:val="00951D38"/>
    <w:rsid w:val="009A57E1"/>
    <w:rsid w:val="009A7B8B"/>
    <w:rsid w:val="009B64D6"/>
    <w:rsid w:val="00A0420D"/>
    <w:rsid w:val="00A05E8D"/>
    <w:rsid w:val="00A217D0"/>
    <w:rsid w:val="00A65000"/>
    <w:rsid w:val="00A874BF"/>
    <w:rsid w:val="00AA044D"/>
    <w:rsid w:val="00B454C0"/>
    <w:rsid w:val="00B5299A"/>
    <w:rsid w:val="00BA17B5"/>
    <w:rsid w:val="00BD003B"/>
    <w:rsid w:val="00BF7E05"/>
    <w:rsid w:val="00CD2B2A"/>
    <w:rsid w:val="00D0245F"/>
    <w:rsid w:val="00D21EE6"/>
    <w:rsid w:val="00D45A50"/>
    <w:rsid w:val="00D73DE8"/>
    <w:rsid w:val="00DE0CA6"/>
    <w:rsid w:val="00DF4F1B"/>
    <w:rsid w:val="00E32DAD"/>
    <w:rsid w:val="00E5766D"/>
    <w:rsid w:val="00EC37CF"/>
    <w:rsid w:val="00ED0196"/>
    <w:rsid w:val="00ED5CB7"/>
    <w:rsid w:val="00FD3989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54EA2"/>
  <w15:docId w15:val="{F21EDF67-7CEB-43A7-A46F-25684C17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7F7D3E"/>
  </w:style>
  <w:style w:type="paragraph" w:styleId="a5">
    <w:name w:val="footer"/>
    <w:basedOn w:val="a"/>
    <w:link w:val="a6"/>
    <w:unhideWhenUsed/>
    <w:rsid w:val="007F7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rsid w:val="007F7D3E"/>
  </w:style>
  <w:style w:type="table" w:styleId="a7">
    <w:name w:val="Table Grid"/>
    <w:basedOn w:val="a1"/>
    <w:uiPriority w:val="39"/>
    <w:rsid w:val="007F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446A3F"/>
    <w:pPr>
      <w:widowControl w:val="0"/>
      <w:spacing w:after="0" w:line="240" w:lineRule="auto"/>
      <w:jc w:val="center"/>
    </w:pPr>
    <w:rPr>
      <w:rFonts w:ascii="ＭＳ Ｐ明朝" w:eastAsia="ＭＳ Ｐ明朝" w:hAnsi="ＭＳ Ｐ明朝" w:cs="Courier New"/>
      <w:spacing w:val="20"/>
      <w:sz w:val="24"/>
      <w:szCs w:val="20"/>
    </w:rPr>
  </w:style>
  <w:style w:type="character" w:customStyle="1" w:styleId="a9">
    <w:name w:val="記 (文字)"/>
    <w:basedOn w:val="a0"/>
    <w:link w:val="a8"/>
    <w:rsid w:val="00446A3F"/>
    <w:rPr>
      <w:rFonts w:ascii="ＭＳ Ｐ明朝" w:eastAsia="ＭＳ Ｐ明朝" w:hAnsi="ＭＳ Ｐ明朝" w:cs="Courier New"/>
      <w:spacing w:val="2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446A3F"/>
    <w:pPr>
      <w:spacing w:after="0" w:line="240" w:lineRule="auto"/>
      <w:ind w:left="4252"/>
    </w:pPr>
    <w:rPr>
      <w:rFonts w:asciiTheme="minorEastAsia" w:hAnsiTheme="minorEastAsia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446A3F"/>
    <w:rPr>
      <w:rFonts w:asciiTheme="minorEastAsia" w:hAnsiTheme="minorEastAsia"/>
      <w:sz w:val="26"/>
      <w:szCs w:val="26"/>
    </w:rPr>
  </w:style>
  <w:style w:type="paragraph" w:styleId="ac">
    <w:name w:val="Body Text Indent"/>
    <w:basedOn w:val="a"/>
    <w:link w:val="ad"/>
    <w:rsid w:val="00446A3F"/>
    <w:pPr>
      <w:widowControl w:val="0"/>
      <w:spacing w:after="0" w:line="240" w:lineRule="auto"/>
      <w:ind w:leftChars="400" w:left="851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d">
    <w:name w:val="本文インデント (文字)"/>
    <w:basedOn w:val="a0"/>
    <w:link w:val="ac"/>
    <w:rsid w:val="00446A3F"/>
    <w:rPr>
      <w:rFonts w:ascii="Century" w:eastAsia="ＭＳ 明朝" w:hAnsi="Century" w:cs="Times New Roman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1D38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D3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gojome</dc:creator>
  <cp:lastModifiedBy>fujita so</cp:lastModifiedBy>
  <cp:revision>3</cp:revision>
  <cp:lastPrinted>2019-10-17T02:49:00Z</cp:lastPrinted>
  <dcterms:created xsi:type="dcterms:W3CDTF">2020-05-07T02:37:00Z</dcterms:created>
  <dcterms:modified xsi:type="dcterms:W3CDTF">2024-08-27T10:22:00Z</dcterms:modified>
</cp:coreProperties>
</file>