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9C58" w14:textId="77777777" w:rsidR="00AB644F" w:rsidRDefault="00CF26DF">
      <w:pPr>
        <w:rPr>
          <w:sz w:val="26"/>
          <w:szCs w:val="26"/>
        </w:rPr>
      </w:pPr>
      <w:r w:rsidRPr="00CF26DF">
        <w:rPr>
          <w:rFonts w:hint="eastAsia"/>
          <w:sz w:val="26"/>
          <w:szCs w:val="26"/>
        </w:rPr>
        <w:t>様式第</w:t>
      </w:r>
      <w:r w:rsidR="008061B7">
        <w:rPr>
          <w:rFonts w:hint="eastAsia"/>
          <w:sz w:val="26"/>
          <w:szCs w:val="26"/>
        </w:rPr>
        <w:t>４</w:t>
      </w:r>
      <w:r w:rsidRPr="00CF26DF">
        <w:rPr>
          <w:rFonts w:hint="eastAsia"/>
          <w:sz w:val="26"/>
          <w:szCs w:val="26"/>
        </w:rPr>
        <w:t>号（第５条関係）</w:t>
      </w:r>
    </w:p>
    <w:p w14:paraId="602CC3BE" w14:textId="77777777" w:rsidR="00896E7F" w:rsidRDefault="00896E7F">
      <w:pPr>
        <w:rPr>
          <w:sz w:val="26"/>
          <w:szCs w:val="26"/>
        </w:rPr>
      </w:pPr>
    </w:p>
    <w:p w14:paraId="305E3FD1" w14:textId="77777777" w:rsidR="00CF26DF" w:rsidRDefault="00CF26DF" w:rsidP="00896E7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896E7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896E7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14:paraId="2AC30F11" w14:textId="77777777" w:rsidR="00CF26DF" w:rsidRDefault="00CF26DF">
      <w:pPr>
        <w:rPr>
          <w:sz w:val="26"/>
          <w:szCs w:val="26"/>
        </w:rPr>
      </w:pPr>
    </w:p>
    <w:p w14:paraId="1825C65C" w14:textId="19B0DCAB" w:rsidR="00CF26DF" w:rsidRPr="00896E7F" w:rsidRDefault="00E6303F" w:rsidP="00896E7F">
      <w:pPr>
        <w:jc w:val="center"/>
        <w:rPr>
          <w:b/>
          <w:sz w:val="28"/>
          <w:szCs w:val="28"/>
        </w:rPr>
      </w:pPr>
      <w:r w:rsidRPr="008917D6">
        <w:rPr>
          <w:rFonts w:hint="eastAsia"/>
          <w:b/>
          <w:sz w:val="28"/>
          <w:szCs w:val="28"/>
        </w:rPr>
        <w:t>選 任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責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任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技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術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者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名</w:t>
      </w:r>
      <w:r w:rsidR="00896E7F">
        <w:rPr>
          <w:rFonts w:hint="eastAsia"/>
          <w:b/>
          <w:sz w:val="28"/>
          <w:szCs w:val="28"/>
        </w:rPr>
        <w:t xml:space="preserve"> </w:t>
      </w:r>
      <w:r w:rsidR="00CF26DF" w:rsidRPr="00896E7F">
        <w:rPr>
          <w:rFonts w:hint="eastAsia"/>
          <w:b/>
          <w:sz w:val="28"/>
          <w:szCs w:val="28"/>
        </w:rPr>
        <w:t>簿</w:t>
      </w:r>
    </w:p>
    <w:p w14:paraId="7C378053" w14:textId="77777777" w:rsidR="00CF26DF" w:rsidRPr="00896E7F" w:rsidRDefault="00CF26DF" w:rsidP="00896E7F">
      <w:pPr>
        <w:jc w:val="center"/>
        <w:rPr>
          <w:b/>
          <w:sz w:val="28"/>
          <w:szCs w:val="28"/>
        </w:rPr>
      </w:pPr>
      <w:r w:rsidRPr="00896E7F">
        <w:rPr>
          <w:rFonts w:hint="eastAsia"/>
          <w:b/>
          <w:sz w:val="28"/>
          <w:szCs w:val="28"/>
        </w:rPr>
        <w:t>（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新規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・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解除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）</w:t>
      </w:r>
    </w:p>
    <w:p w14:paraId="7842E63C" w14:textId="77777777" w:rsidR="00CF26DF" w:rsidRDefault="00CF26DF">
      <w:pPr>
        <w:rPr>
          <w:sz w:val="26"/>
          <w:szCs w:val="26"/>
        </w:rPr>
      </w:pPr>
    </w:p>
    <w:p w14:paraId="39879631" w14:textId="77777777" w:rsidR="00CF26DF" w:rsidRDefault="00CF26DF" w:rsidP="00896E7F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五城目町下水道事業管理者</w:t>
      </w:r>
    </w:p>
    <w:p w14:paraId="21999C29" w14:textId="77777777" w:rsidR="00CF26DF" w:rsidRDefault="00CF26DF" w:rsidP="00896E7F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="00896E7F">
        <w:rPr>
          <w:rFonts w:hint="eastAsia"/>
          <w:sz w:val="26"/>
          <w:szCs w:val="26"/>
        </w:rPr>
        <w:t xml:space="preserve">　　　　　　　　　</w:t>
      </w:r>
      <w:r>
        <w:rPr>
          <w:rFonts w:hint="eastAsia"/>
          <w:sz w:val="26"/>
          <w:szCs w:val="26"/>
        </w:rPr>
        <w:t xml:space="preserve">　様</w:t>
      </w:r>
    </w:p>
    <w:p w14:paraId="1D0899E1" w14:textId="77777777" w:rsidR="00CF26DF" w:rsidRDefault="00CF26DF">
      <w:pPr>
        <w:rPr>
          <w:sz w:val="26"/>
          <w:szCs w:val="26"/>
        </w:rPr>
      </w:pPr>
    </w:p>
    <w:p w14:paraId="6E03FD11" w14:textId="77777777" w:rsidR="00CF26DF" w:rsidRDefault="00CF26DF" w:rsidP="00896E7F">
      <w:pPr>
        <w:spacing w:line="360" w:lineRule="auto"/>
        <w:ind w:firstLineChars="900" w:firstLine="3888"/>
        <w:rPr>
          <w:sz w:val="26"/>
          <w:szCs w:val="26"/>
        </w:rPr>
      </w:pPr>
      <w:r w:rsidRPr="00896E7F">
        <w:rPr>
          <w:rFonts w:hint="eastAsia"/>
          <w:spacing w:val="86"/>
          <w:kern w:val="0"/>
          <w:sz w:val="26"/>
          <w:szCs w:val="26"/>
          <w:fitText w:val="1560" w:id="-1967468544"/>
        </w:rPr>
        <w:t>登録番</w:t>
      </w:r>
      <w:r w:rsidRPr="00896E7F">
        <w:rPr>
          <w:rFonts w:hint="eastAsia"/>
          <w:spacing w:val="2"/>
          <w:kern w:val="0"/>
          <w:sz w:val="26"/>
          <w:szCs w:val="26"/>
          <w:fitText w:val="1560" w:id="-1967468544"/>
        </w:rPr>
        <w:t>号</w:t>
      </w:r>
      <w:r>
        <w:rPr>
          <w:rFonts w:hint="eastAsia"/>
          <w:sz w:val="26"/>
          <w:szCs w:val="26"/>
        </w:rPr>
        <w:t xml:space="preserve">　</w:t>
      </w:r>
      <w:r w:rsidR="00896E7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第</w:t>
      </w:r>
      <w:r w:rsidR="00896E7F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号</w:t>
      </w:r>
    </w:p>
    <w:p w14:paraId="2A105516" w14:textId="77777777" w:rsidR="00CF26DF" w:rsidRDefault="00CF26DF" w:rsidP="00896E7F">
      <w:pPr>
        <w:spacing w:line="360" w:lineRule="auto"/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所</w:t>
      </w:r>
      <w:r w:rsidR="00896E7F">
        <w:rPr>
          <w:rFonts w:hint="eastAsia"/>
          <w:sz w:val="26"/>
          <w:szCs w:val="26"/>
        </w:rPr>
        <w:t xml:space="preserve">　 </w:t>
      </w:r>
      <w:r>
        <w:rPr>
          <w:rFonts w:hint="eastAsia"/>
          <w:sz w:val="26"/>
          <w:szCs w:val="26"/>
        </w:rPr>
        <w:t>在</w:t>
      </w:r>
      <w:r w:rsidR="00896E7F">
        <w:rPr>
          <w:rFonts w:hint="eastAsia"/>
          <w:sz w:val="26"/>
          <w:szCs w:val="26"/>
        </w:rPr>
        <w:t xml:space="preserve"> 　</w:t>
      </w:r>
      <w:r>
        <w:rPr>
          <w:rFonts w:hint="eastAsia"/>
          <w:sz w:val="26"/>
          <w:szCs w:val="26"/>
        </w:rPr>
        <w:t>地</w:t>
      </w:r>
    </w:p>
    <w:p w14:paraId="4F9CF3A6" w14:textId="77777777" w:rsidR="00CF26DF" w:rsidRDefault="00CF26DF" w:rsidP="00896E7F">
      <w:pPr>
        <w:spacing w:line="360" w:lineRule="auto"/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氏名又は名称</w:t>
      </w:r>
    </w:p>
    <w:p w14:paraId="533C0C28" w14:textId="77777777" w:rsidR="00CF26DF" w:rsidRDefault="00CF26DF" w:rsidP="00896E7F">
      <w:pPr>
        <w:spacing w:line="360" w:lineRule="auto"/>
        <w:ind w:firstLineChars="1200" w:firstLine="3888"/>
        <w:rPr>
          <w:sz w:val="26"/>
          <w:szCs w:val="26"/>
        </w:rPr>
      </w:pPr>
      <w:r w:rsidRPr="00896E7F">
        <w:rPr>
          <w:rFonts w:hint="eastAsia"/>
          <w:spacing w:val="32"/>
          <w:kern w:val="0"/>
          <w:sz w:val="26"/>
          <w:szCs w:val="26"/>
          <w:fitText w:val="1560" w:id="-1967468800"/>
        </w:rPr>
        <w:t>代表者氏</w:t>
      </w:r>
      <w:r w:rsidRPr="00896E7F">
        <w:rPr>
          <w:rFonts w:hint="eastAsia"/>
          <w:spacing w:val="2"/>
          <w:kern w:val="0"/>
          <w:sz w:val="26"/>
          <w:szCs w:val="26"/>
          <w:fitText w:val="1560" w:id="-1967468800"/>
        </w:rPr>
        <w:t>名</w:t>
      </w:r>
      <w:r>
        <w:rPr>
          <w:rFonts w:hint="eastAsia"/>
          <w:sz w:val="26"/>
          <w:szCs w:val="26"/>
        </w:rPr>
        <w:t xml:space="preserve">　</w:t>
      </w:r>
      <w:r w:rsidR="00896E7F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>印</w:t>
      </w:r>
    </w:p>
    <w:p w14:paraId="41AB471A" w14:textId="77777777" w:rsidR="00CF26DF" w:rsidRDefault="00CF26DF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701"/>
        <w:gridCol w:w="2119"/>
      </w:tblGrid>
      <w:tr w:rsidR="00E6303F" w14:paraId="3B9E9B82" w14:textId="52632C22" w:rsidTr="00E6303F">
        <w:trPr>
          <w:trHeight w:val="467"/>
        </w:trPr>
        <w:tc>
          <w:tcPr>
            <w:tcW w:w="2263" w:type="dxa"/>
            <w:vAlign w:val="center"/>
          </w:tcPr>
          <w:p w14:paraId="62D391DA" w14:textId="77777777" w:rsidR="00E6303F" w:rsidRDefault="00E6303F" w:rsidP="00CF26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3261" w:type="dxa"/>
            <w:vAlign w:val="center"/>
          </w:tcPr>
          <w:p w14:paraId="698F3721" w14:textId="77777777" w:rsidR="00E6303F" w:rsidRDefault="00E6303F" w:rsidP="00CF26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1701" w:type="dxa"/>
            <w:vAlign w:val="center"/>
          </w:tcPr>
          <w:p w14:paraId="3642CC26" w14:textId="77777777" w:rsidR="00E6303F" w:rsidRDefault="00E6303F" w:rsidP="00CF26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登録番号</w:t>
            </w:r>
          </w:p>
        </w:tc>
        <w:tc>
          <w:tcPr>
            <w:tcW w:w="2119" w:type="dxa"/>
            <w:vAlign w:val="center"/>
          </w:tcPr>
          <w:p w14:paraId="41A0EECA" w14:textId="5BB979C4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兼務状況</w:t>
            </w:r>
          </w:p>
        </w:tc>
      </w:tr>
      <w:tr w:rsidR="00E6303F" w14:paraId="2FA645A1" w14:textId="55F59E70" w:rsidTr="00E6303F">
        <w:trPr>
          <w:trHeight w:val="839"/>
        </w:trPr>
        <w:tc>
          <w:tcPr>
            <w:tcW w:w="2263" w:type="dxa"/>
          </w:tcPr>
          <w:p w14:paraId="4EC08B90" w14:textId="77777777" w:rsidR="00E6303F" w:rsidRDefault="00E6303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4BB6FC23" w14:textId="77777777" w:rsidR="00E6303F" w:rsidRDefault="00E6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701" w:type="dxa"/>
            <w:vAlign w:val="center"/>
          </w:tcPr>
          <w:p w14:paraId="45F3A8F9" w14:textId="1B9CD38E" w:rsidR="00E6303F" w:rsidRDefault="00E6303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号</w:t>
            </w:r>
          </w:p>
        </w:tc>
        <w:tc>
          <w:tcPr>
            <w:tcW w:w="2119" w:type="dxa"/>
            <w:vAlign w:val="center"/>
          </w:tcPr>
          <w:p w14:paraId="7BDDDEFA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有　・　無</w:t>
            </w:r>
          </w:p>
          <w:p w14:paraId="13FC5441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営業所等の名称</w:t>
            </w:r>
          </w:p>
          <w:p w14:paraId="4ACC0D79" w14:textId="0446321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</w:p>
        </w:tc>
      </w:tr>
      <w:tr w:rsidR="00E6303F" w14:paraId="22D8FFF3" w14:textId="112DAC2F" w:rsidTr="00212C0A">
        <w:trPr>
          <w:trHeight w:val="839"/>
        </w:trPr>
        <w:tc>
          <w:tcPr>
            <w:tcW w:w="2263" w:type="dxa"/>
          </w:tcPr>
          <w:p w14:paraId="18C9FDEB" w14:textId="77777777" w:rsidR="00E6303F" w:rsidRDefault="00E6303F" w:rsidP="00E6303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181EDE57" w14:textId="7632A731" w:rsidR="00E6303F" w:rsidRDefault="00E6303F" w:rsidP="00E6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701" w:type="dxa"/>
            <w:vAlign w:val="center"/>
          </w:tcPr>
          <w:p w14:paraId="73446B65" w14:textId="4278A03F" w:rsidR="00E6303F" w:rsidRDefault="00E6303F" w:rsidP="00E6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号</w:t>
            </w:r>
          </w:p>
        </w:tc>
        <w:tc>
          <w:tcPr>
            <w:tcW w:w="2119" w:type="dxa"/>
            <w:vAlign w:val="center"/>
          </w:tcPr>
          <w:p w14:paraId="28A87165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有　・　無</w:t>
            </w:r>
          </w:p>
          <w:p w14:paraId="611307BB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営業所等の名称</w:t>
            </w:r>
          </w:p>
          <w:p w14:paraId="203336A8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</w:p>
        </w:tc>
      </w:tr>
      <w:tr w:rsidR="00E6303F" w14:paraId="61586E43" w14:textId="67C48B9E" w:rsidTr="00EF1FA0">
        <w:trPr>
          <w:trHeight w:val="839"/>
        </w:trPr>
        <w:tc>
          <w:tcPr>
            <w:tcW w:w="2263" w:type="dxa"/>
          </w:tcPr>
          <w:p w14:paraId="79DFC34C" w14:textId="77777777" w:rsidR="00E6303F" w:rsidRDefault="00E6303F" w:rsidP="00E6303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18543964" w14:textId="682372D1" w:rsidR="00E6303F" w:rsidRDefault="00E6303F" w:rsidP="00E6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701" w:type="dxa"/>
            <w:vAlign w:val="center"/>
          </w:tcPr>
          <w:p w14:paraId="722A71B0" w14:textId="0AA3D7AF" w:rsidR="00E6303F" w:rsidRDefault="00E6303F" w:rsidP="00E6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号</w:t>
            </w:r>
          </w:p>
        </w:tc>
        <w:tc>
          <w:tcPr>
            <w:tcW w:w="2119" w:type="dxa"/>
            <w:vAlign w:val="center"/>
          </w:tcPr>
          <w:p w14:paraId="4A95FA90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有　・　無</w:t>
            </w:r>
          </w:p>
          <w:p w14:paraId="76BA43AC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営業所等の名称</w:t>
            </w:r>
          </w:p>
          <w:p w14:paraId="7A2D1C43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</w:p>
        </w:tc>
      </w:tr>
      <w:tr w:rsidR="00E6303F" w14:paraId="2DF42408" w14:textId="2FA23DD0" w:rsidTr="0018645F">
        <w:trPr>
          <w:trHeight w:val="839"/>
        </w:trPr>
        <w:tc>
          <w:tcPr>
            <w:tcW w:w="2263" w:type="dxa"/>
          </w:tcPr>
          <w:p w14:paraId="188AEDF6" w14:textId="77777777" w:rsidR="00E6303F" w:rsidRDefault="00E6303F" w:rsidP="00E6303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24D7C63E" w14:textId="1FD8FA8E" w:rsidR="00E6303F" w:rsidRDefault="00E6303F" w:rsidP="00E6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701" w:type="dxa"/>
            <w:vAlign w:val="center"/>
          </w:tcPr>
          <w:p w14:paraId="04DD0421" w14:textId="3D4C45CF" w:rsidR="00E6303F" w:rsidRDefault="00E6303F" w:rsidP="00E6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号</w:t>
            </w:r>
          </w:p>
        </w:tc>
        <w:tc>
          <w:tcPr>
            <w:tcW w:w="2119" w:type="dxa"/>
            <w:vAlign w:val="center"/>
          </w:tcPr>
          <w:p w14:paraId="321EDE5B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有　・　無</w:t>
            </w:r>
          </w:p>
          <w:p w14:paraId="65451FD3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営業所等の名称</w:t>
            </w:r>
          </w:p>
          <w:p w14:paraId="7E2A179F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</w:p>
        </w:tc>
      </w:tr>
      <w:tr w:rsidR="00E6303F" w14:paraId="13D298E2" w14:textId="2FD91E68" w:rsidTr="00236ECC">
        <w:trPr>
          <w:trHeight w:val="839"/>
        </w:trPr>
        <w:tc>
          <w:tcPr>
            <w:tcW w:w="2263" w:type="dxa"/>
          </w:tcPr>
          <w:p w14:paraId="0A1709AC" w14:textId="77777777" w:rsidR="00E6303F" w:rsidRDefault="00E6303F" w:rsidP="00E6303F">
            <w:pPr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14:paraId="30DAB8E4" w14:textId="6F198A72" w:rsidR="00E6303F" w:rsidRDefault="00E6303F" w:rsidP="00E630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701" w:type="dxa"/>
            <w:vAlign w:val="center"/>
          </w:tcPr>
          <w:p w14:paraId="51F3DF83" w14:textId="77536340" w:rsidR="00E6303F" w:rsidRDefault="00E6303F" w:rsidP="00E6303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号</w:t>
            </w:r>
          </w:p>
        </w:tc>
        <w:tc>
          <w:tcPr>
            <w:tcW w:w="2119" w:type="dxa"/>
            <w:vAlign w:val="center"/>
          </w:tcPr>
          <w:p w14:paraId="55137FB1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有　・　無</w:t>
            </w:r>
          </w:p>
          <w:p w14:paraId="68168370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  <w:r w:rsidRPr="008917D6">
              <w:rPr>
                <w:rFonts w:hint="eastAsia"/>
                <w:sz w:val="26"/>
                <w:szCs w:val="26"/>
              </w:rPr>
              <w:t>営業所等の名称</w:t>
            </w:r>
          </w:p>
          <w:p w14:paraId="37704822" w14:textId="77777777" w:rsidR="00E6303F" w:rsidRPr="008917D6" w:rsidRDefault="00E6303F" w:rsidP="00E6303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9D90E4C" w14:textId="77777777" w:rsidR="00CF26DF" w:rsidRDefault="00CF26DF">
      <w:pPr>
        <w:rPr>
          <w:sz w:val="26"/>
          <w:szCs w:val="26"/>
        </w:rPr>
      </w:pPr>
    </w:p>
    <w:p w14:paraId="170672B2" w14:textId="77777777" w:rsidR="00896E7F" w:rsidRDefault="00896E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［添付書類］</w:t>
      </w:r>
    </w:p>
    <w:p w14:paraId="6D6ADE85" w14:textId="77777777" w:rsidR="00896E7F" w:rsidRDefault="00896E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１．責任技術者証（秋田県下水道協会発行）の写し</w:t>
      </w:r>
    </w:p>
    <w:p w14:paraId="37E77593" w14:textId="043C1B8C" w:rsidR="00896E7F" w:rsidRPr="00CF26DF" w:rsidRDefault="00896E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２．</w:t>
      </w:r>
      <w:r w:rsidR="00EA7DA6" w:rsidRPr="008917D6">
        <w:rPr>
          <w:rFonts w:hint="eastAsia"/>
          <w:sz w:val="26"/>
          <w:szCs w:val="26"/>
        </w:rPr>
        <w:t>雇用関係を証する書類</w:t>
      </w:r>
    </w:p>
    <w:sectPr w:rsidR="00896E7F" w:rsidRPr="00CF26DF" w:rsidSect="00896E7F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DE83" w14:textId="77777777" w:rsidR="00F11653" w:rsidRDefault="00F11653" w:rsidP="008061B7">
      <w:r>
        <w:separator/>
      </w:r>
    </w:p>
  </w:endnote>
  <w:endnote w:type="continuationSeparator" w:id="0">
    <w:p w14:paraId="5423EE62" w14:textId="77777777" w:rsidR="00F11653" w:rsidRDefault="00F11653" w:rsidP="008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598D" w14:textId="77777777" w:rsidR="00F11653" w:rsidRDefault="00F11653" w:rsidP="008061B7">
      <w:r>
        <w:separator/>
      </w:r>
    </w:p>
  </w:footnote>
  <w:footnote w:type="continuationSeparator" w:id="0">
    <w:p w14:paraId="09C97A3D" w14:textId="77777777" w:rsidR="00F11653" w:rsidRDefault="00F11653" w:rsidP="0080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DF"/>
    <w:rsid w:val="002B69C5"/>
    <w:rsid w:val="00665922"/>
    <w:rsid w:val="008061B7"/>
    <w:rsid w:val="00835BF6"/>
    <w:rsid w:val="008917D6"/>
    <w:rsid w:val="00896E7F"/>
    <w:rsid w:val="00AB644F"/>
    <w:rsid w:val="00CF26DF"/>
    <w:rsid w:val="00E6303F"/>
    <w:rsid w:val="00EA7DA6"/>
    <w:rsid w:val="00F1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A7743"/>
  <w15:chartTrackingRefBased/>
  <w15:docId w15:val="{C7C27F6A-6E0E-4D4A-900E-86F26819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1B7"/>
  </w:style>
  <w:style w:type="paragraph" w:styleId="a6">
    <w:name w:val="footer"/>
    <w:basedOn w:val="a"/>
    <w:link w:val="a7"/>
    <w:uiPriority w:val="99"/>
    <w:unhideWhenUsed/>
    <w:rsid w:val="0080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6</cp:revision>
  <cp:lastPrinted>2025-02-12T05:54:00Z</cp:lastPrinted>
  <dcterms:created xsi:type="dcterms:W3CDTF">2020-10-23T01:59:00Z</dcterms:created>
  <dcterms:modified xsi:type="dcterms:W3CDTF">2025-02-12T05:54:00Z</dcterms:modified>
</cp:coreProperties>
</file>