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954BA" w14:textId="6AD56789" w:rsidR="009D32C2" w:rsidRDefault="009D32C2" w:rsidP="009D32C2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14:paraId="7A444CFE" w14:textId="7D428B17" w:rsidR="009D32C2" w:rsidRDefault="00C74503" w:rsidP="009D32C2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きゃどっこまつり２０２５</w:t>
      </w:r>
      <w:r w:rsidR="009D32C2">
        <w:rPr>
          <w:rFonts w:ascii="ＭＳ ゴシック" w:eastAsia="ＭＳ ゴシック" w:hAnsi="ＭＳ ゴシック" w:hint="eastAsia"/>
          <w:b/>
          <w:sz w:val="36"/>
        </w:rPr>
        <w:t>広告協賛</w:t>
      </w:r>
      <w:r w:rsidR="00CD1DA0">
        <w:rPr>
          <w:rFonts w:ascii="ＭＳ ゴシック" w:eastAsia="ＭＳ ゴシック" w:hAnsi="ＭＳ ゴシック" w:hint="eastAsia"/>
          <w:b/>
          <w:sz w:val="36"/>
        </w:rPr>
        <w:t>金</w:t>
      </w:r>
      <w:r w:rsidR="009D32C2">
        <w:rPr>
          <w:rFonts w:ascii="ＭＳ ゴシック" w:eastAsia="ＭＳ ゴシック" w:hAnsi="ＭＳ ゴシック" w:hint="eastAsia"/>
          <w:b/>
          <w:sz w:val="36"/>
        </w:rPr>
        <w:t>申込書</w:t>
      </w:r>
    </w:p>
    <w:p w14:paraId="294A9BEB" w14:textId="77777777" w:rsidR="009D32C2" w:rsidRPr="000A3D70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E4C52B9" w14:textId="77777777" w:rsidR="009D32C2" w:rsidRPr="00CD1DA0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410E6091" w14:textId="77777777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きゃどっこまつり実行委員会</w:t>
      </w:r>
    </w:p>
    <w:p w14:paraId="5F9B80F4" w14:textId="7B9F2764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実行委員長  </w:t>
      </w:r>
      <w:r w:rsidR="00B458B6">
        <w:rPr>
          <w:rFonts w:ascii="ＭＳ ゴシック" w:eastAsia="ＭＳ ゴシック" w:hAnsi="ＭＳ ゴシック" w:hint="eastAsia"/>
          <w:sz w:val="24"/>
        </w:rPr>
        <w:t>小玉　康喜</w:t>
      </w:r>
      <w:r>
        <w:rPr>
          <w:rFonts w:ascii="ＭＳ ゴシック" w:eastAsia="ＭＳ ゴシック" w:hAnsi="ＭＳ ゴシック" w:hint="eastAsia"/>
          <w:sz w:val="24"/>
        </w:rPr>
        <w:t xml:space="preserve">  　殿</w:t>
      </w:r>
    </w:p>
    <w:p w14:paraId="6BAEE828" w14:textId="77777777" w:rsidR="009D32C2" w:rsidRPr="000A3D70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300D265E" w14:textId="77777777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0385A3EB" w14:textId="77777777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                             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企業名                                 </w:t>
      </w:r>
    </w:p>
    <w:p w14:paraId="38EE1197" w14:textId="77777777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0258F92" w14:textId="77777777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                             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住　所                                  </w:t>
      </w:r>
    </w:p>
    <w:p w14:paraId="5C0192FA" w14:textId="77777777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437070D7" w14:textId="680E7259" w:rsidR="009D32C2" w:rsidRDefault="009D32C2" w:rsidP="009D32C2">
      <w:pPr>
        <w:spacing w:line="0" w:lineRule="atLeast"/>
        <w:ind w:firstLineChars="1900" w:firstLine="456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代表者                        印</w:t>
      </w:r>
    </w:p>
    <w:p w14:paraId="4BA5B0C9" w14:textId="77777777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E7BF034" w14:textId="6AFD9BAF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                             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ＴＥＬ               </w:t>
      </w:r>
      <w:r w:rsidR="00CD1DA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</w:p>
    <w:p w14:paraId="1E4A6CAE" w14:textId="77777777" w:rsidR="00CD1DA0" w:rsidRDefault="00CD1DA0" w:rsidP="009D32C2">
      <w:pPr>
        <w:spacing w:line="0" w:lineRule="atLeast"/>
        <w:rPr>
          <w:rFonts w:ascii="ＭＳ ゴシック" w:eastAsia="ＭＳ ゴシック" w:hAnsi="ＭＳ ゴシック"/>
          <w:sz w:val="24"/>
          <w:u w:val="single"/>
        </w:rPr>
      </w:pPr>
    </w:p>
    <w:p w14:paraId="63BAC4EB" w14:textId="09E6815E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                             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ＦＡＸ               </w:t>
      </w:r>
      <w:r w:rsidR="00CD1DA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0F2156E6" w14:textId="77777777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0D0F5BC6" w14:textId="77777777" w:rsidR="009D32C2" w:rsidRDefault="009D32C2" w:rsidP="009D32C2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</w:p>
    <w:p w14:paraId="21406079" w14:textId="18279188" w:rsidR="009D32C2" w:rsidRDefault="00B458B6" w:rsidP="009D32C2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きゃどっこまつり２０２５</w:t>
      </w:r>
      <w:r w:rsidR="009D32C2">
        <w:rPr>
          <w:rFonts w:ascii="ＭＳ ゴシック" w:eastAsia="ＭＳ ゴシック" w:hAnsi="ＭＳ ゴシック" w:hint="eastAsia"/>
          <w:sz w:val="24"/>
        </w:rPr>
        <w:t>広告協賛</w:t>
      </w:r>
      <w:r w:rsidR="00CD1DA0">
        <w:rPr>
          <w:rFonts w:ascii="ＭＳ ゴシック" w:eastAsia="ＭＳ ゴシック" w:hAnsi="ＭＳ ゴシック" w:hint="eastAsia"/>
          <w:sz w:val="24"/>
        </w:rPr>
        <w:t>金</w:t>
      </w:r>
      <w:r w:rsidR="009D32C2">
        <w:rPr>
          <w:rFonts w:ascii="ＭＳ ゴシック" w:eastAsia="ＭＳ ゴシック" w:hAnsi="ＭＳ ゴシック" w:hint="eastAsia"/>
          <w:sz w:val="24"/>
        </w:rPr>
        <w:t>を下記のとおり申込します。</w:t>
      </w:r>
    </w:p>
    <w:p w14:paraId="3DC1B582" w14:textId="77777777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                                </w:t>
      </w:r>
    </w:p>
    <w:p w14:paraId="227DCEF9" w14:textId="77777777" w:rsidR="009D32C2" w:rsidRPr="00817FF6" w:rsidRDefault="009D32C2" w:rsidP="009D32C2"/>
    <w:p w14:paraId="4F79EEB0" w14:textId="77777777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13C6B3AD" w14:textId="77777777" w:rsidR="009D32C2" w:rsidRPr="00122A10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広告掲載料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122A10">
        <w:rPr>
          <w:rFonts w:ascii="ＭＳ ゴシック" w:eastAsia="ＭＳ ゴシック" w:hAnsi="ＭＳ ゴシック" w:hint="eastAsia"/>
          <w:sz w:val="24"/>
        </w:rPr>
        <w:t>万円</w:t>
      </w:r>
    </w:p>
    <w:p w14:paraId="48E7B03D" w14:textId="77777777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7B60FD6E" w14:textId="77777777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      </w:t>
      </w:r>
    </w:p>
    <w:p w14:paraId="0F6CC6DD" w14:textId="77777777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支払方法    （    ）現  金　　（    ）銀行振込　</w:t>
      </w:r>
    </w:p>
    <w:p w14:paraId="52E76D08" w14:textId="5DAC2048" w:rsidR="009D32C2" w:rsidRDefault="009D32C2" w:rsidP="009D32C2">
      <w:pPr>
        <w:spacing w:line="0" w:lineRule="atLeast"/>
        <w:ind w:firstLineChars="800" w:firstLine="19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［いずれかに〇を記入してください］</w:t>
      </w:r>
    </w:p>
    <w:p w14:paraId="134EA05A" w14:textId="77777777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</w:p>
    <w:p w14:paraId="6308A742" w14:textId="77777777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10DAC85E" w14:textId="06755CB7" w:rsidR="009D32C2" w:rsidRDefault="009D32C2" w:rsidP="009D32C2">
      <w:pPr>
        <w:spacing w:line="0" w:lineRule="atLeas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※請求書が別途必要な場合は下記【　】に○を記入してください。</w:t>
      </w:r>
    </w:p>
    <w:p w14:paraId="4A6A6B5F" w14:textId="5E056AB0" w:rsidR="009D32C2" w:rsidRDefault="009D32C2" w:rsidP="009D32C2">
      <w:pPr>
        <w:spacing w:line="0" w:lineRule="atLeast"/>
        <w:ind w:firstLineChars="200" w:firstLine="480"/>
        <w:rPr>
          <w:rFonts w:ascii="ＭＳ ゴシック" w:eastAsia="ＭＳ ゴシック" w:hAnsi="ＭＳ ゴシック"/>
          <w:sz w:val="24"/>
        </w:rPr>
      </w:pPr>
      <w:r w:rsidRPr="00A76D0F">
        <w:rPr>
          <w:rFonts w:ascii="ＭＳ ゴシック" w:eastAsia="ＭＳ ゴシック" w:hAnsi="ＭＳ ゴシック" w:hint="eastAsia"/>
          <w:sz w:val="24"/>
          <w:u w:val="single"/>
        </w:rPr>
        <w:t>【　　】請求書送付希望</w:t>
      </w:r>
    </w:p>
    <w:p w14:paraId="6FA5EAB5" w14:textId="77777777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4B2A21BB" w14:textId="77777777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A5CE611" w14:textId="5F729DA3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4B166928" w14:textId="77777777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48F2D991" w14:textId="62B293AC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振込口座　秋田銀行 五城目支店  普通 　４１８５９１</w:t>
      </w:r>
    </w:p>
    <w:p w14:paraId="27915CC7" w14:textId="0904F926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     </w:t>
      </w:r>
      <w:r>
        <w:rPr>
          <w:rFonts w:ascii="ＭＳ ゴシック" w:eastAsia="ＭＳ ゴシック" w:hAnsi="ＭＳ ゴシック" w:hint="eastAsia"/>
          <w:sz w:val="28"/>
        </w:rPr>
        <w:t>口座名義　きゃどっこまつり実行委員会</w:t>
      </w:r>
    </w:p>
    <w:p w14:paraId="0EA1149D" w14:textId="701DB2F2" w:rsidR="009D32C2" w:rsidRDefault="009D32C2" w:rsidP="009D32C2">
      <w:pPr>
        <w:spacing w:line="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　　　　</w:t>
      </w:r>
      <w:r w:rsidR="00B458B6">
        <w:rPr>
          <w:rFonts w:ascii="ＭＳ ゴシック" w:eastAsia="ＭＳ ゴシック" w:hAnsi="ＭＳ ゴシック" w:hint="eastAsia"/>
          <w:sz w:val="28"/>
        </w:rPr>
        <w:t>実行委員長　小玉　康喜（こだま　やすのぶ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14:paraId="1069EA2C" w14:textId="77777777" w:rsidR="009D32C2" w:rsidRPr="00B458B6" w:rsidRDefault="009D32C2" w:rsidP="00C27D47">
      <w:pPr>
        <w:spacing w:line="0" w:lineRule="atLeast"/>
        <w:ind w:firstLineChars="1100" w:firstLine="2420"/>
        <w:rPr>
          <w:sz w:val="22"/>
        </w:rPr>
      </w:pPr>
    </w:p>
    <w:sectPr w:rsidR="009D32C2" w:rsidRPr="00B458B6" w:rsidSect="000D29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75277" w14:textId="77777777" w:rsidR="00F339E3" w:rsidRDefault="00F339E3" w:rsidP="0028690C">
      <w:r>
        <w:separator/>
      </w:r>
    </w:p>
  </w:endnote>
  <w:endnote w:type="continuationSeparator" w:id="0">
    <w:p w14:paraId="4A91B64F" w14:textId="77777777" w:rsidR="00F339E3" w:rsidRDefault="00F339E3" w:rsidP="0028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ACBD4" w14:textId="77777777" w:rsidR="00F339E3" w:rsidRDefault="00F339E3" w:rsidP="0028690C">
      <w:r>
        <w:separator/>
      </w:r>
    </w:p>
  </w:footnote>
  <w:footnote w:type="continuationSeparator" w:id="0">
    <w:p w14:paraId="70B9F91B" w14:textId="77777777" w:rsidR="00F339E3" w:rsidRDefault="00F339E3" w:rsidP="00286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72"/>
    <w:rsid w:val="00040209"/>
    <w:rsid w:val="00066A6A"/>
    <w:rsid w:val="000C6545"/>
    <w:rsid w:val="000C6FFE"/>
    <w:rsid w:val="000D2981"/>
    <w:rsid w:val="0011081D"/>
    <w:rsid w:val="0012354D"/>
    <w:rsid w:val="00176EBE"/>
    <w:rsid w:val="001952D1"/>
    <w:rsid w:val="001A52C3"/>
    <w:rsid w:val="001D1EC0"/>
    <w:rsid w:val="001E0575"/>
    <w:rsid w:val="00215351"/>
    <w:rsid w:val="0021796A"/>
    <w:rsid w:val="00236204"/>
    <w:rsid w:val="00260992"/>
    <w:rsid w:val="00274E15"/>
    <w:rsid w:val="0028690C"/>
    <w:rsid w:val="002A4273"/>
    <w:rsid w:val="002D6039"/>
    <w:rsid w:val="00310708"/>
    <w:rsid w:val="00322BF4"/>
    <w:rsid w:val="00324357"/>
    <w:rsid w:val="003857F1"/>
    <w:rsid w:val="00393297"/>
    <w:rsid w:val="00396925"/>
    <w:rsid w:val="003E57C0"/>
    <w:rsid w:val="004100A7"/>
    <w:rsid w:val="00433426"/>
    <w:rsid w:val="00462C04"/>
    <w:rsid w:val="004A150E"/>
    <w:rsid w:val="004A50D9"/>
    <w:rsid w:val="00506D4E"/>
    <w:rsid w:val="00510860"/>
    <w:rsid w:val="005436EE"/>
    <w:rsid w:val="0054513F"/>
    <w:rsid w:val="00571FD1"/>
    <w:rsid w:val="00594E00"/>
    <w:rsid w:val="005B3E7C"/>
    <w:rsid w:val="005B78EF"/>
    <w:rsid w:val="006453FD"/>
    <w:rsid w:val="006642CD"/>
    <w:rsid w:val="0067214C"/>
    <w:rsid w:val="006825B5"/>
    <w:rsid w:val="0068266F"/>
    <w:rsid w:val="00682F5A"/>
    <w:rsid w:val="006920EB"/>
    <w:rsid w:val="00693068"/>
    <w:rsid w:val="006A60F2"/>
    <w:rsid w:val="006A7B66"/>
    <w:rsid w:val="006B42CD"/>
    <w:rsid w:val="00780CBB"/>
    <w:rsid w:val="007A16C5"/>
    <w:rsid w:val="007A1A71"/>
    <w:rsid w:val="007C4F36"/>
    <w:rsid w:val="007D2590"/>
    <w:rsid w:val="007E3A6C"/>
    <w:rsid w:val="007E47AB"/>
    <w:rsid w:val="00801ABC"/>
    <w:rsid w:val="00807563"/>
    <w:rsid w:val="00814C1D"/>
    <w:rsid w:val="00816352"/>
    <w:rsid w:val="00823798"/>
    <w:rsid w:val="00833CE8"/>
    <w:rsid w:val="008912FD"/>
    <w:rsid w:val="008E5B44"/>
    <w:rsid w:val="00907145"/>
    <w:rsid w:val="00910214"/>
    <w:rsid w:val="0093748C"/>
    <w:rsid w:val="00994A47"/>
    <w:rsid w:val="009C04AB"/>
    <w:rsid w:val="009D32C2"/>
    <w:rsid w:val="009E40FB"/>
    <w:rsid w:val="009F449E"/>
    <w:rsid w:val="00A15067"/>
    <w:rsid w:val="00A257A3"/>
    <w:rsid w:val="00A30158"/>
    <w:rsid w:val="00A50B88"/>
    <w:rsid w:val="00B27872"/>
    <w:rsid w:val="00B458B6"/>
    <w:rsid w:val="00B624AE"/>
    <w:rsid w:val="00B96211"/>
    <w:rsid w:val="00BB4B8E"/>
    <w:rsid w:val="00BC5D0A"/>
    <w:rsid w:val="00BD20B2"/>
    <w:rsid w:val="00BD493E"/>
    <w:rsid w:val="00C27D47"/>
    <w:rsid w:val="00C736B0"/>
    <w:rsid w:val="00C74503"/>
    <w:rsid w:val="00CB0558"/>
    <w:rsid w:val="00CB3F04"/>
    <w:rsid w:val="00CD1CD5"/>
    <w:rsid w:val="00CD1DA0"/>
    <w:rsid w:val="00CE0061"/>
    <w:rsid w:val="00D054FB"/>
    <w:rsid w:val="00D62CCA"/>
    <w:rsid w:val="00D70C04"/>
    <w:rsid w:val="00D721B3"/>
    <w:rsid w:val="00E3268E"/>
    <w:rsid w:val="00E42891"/>
    <w:rsid w:val="00E60F84"/>
    <w:rsid w:val="00E865E8"/>
    <w:rsid w:val="00E927A0"/>
    <w:rsid w:val="00ED16EB"/>
    <w:rsid w:val="00F07FA7"/>
    <w:rsid w:val="00F339E3"/>
    <w:rsid w:val="00F5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0F3C4EB"/>
  <w15:docId w15:val="{6178B409-5CF8-4E13-9A13-3457833E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787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27872"/>
    <w:rPr>
      <w:sz w:val="22"/>
    </w:rPr>
  </w:style>
  <w:style w:type="paragraph" w:styleId="a5">
    <w:name w:val="Closing"/>
    <w:basedOn w:val="a"/>
    <w:link w:val="a6"/>
    <w:uiPriority w:val="99"/>
    <w:unhideWhenUsed/>
    <w:rsid w:val="00B2787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27872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93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0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869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90C"/>
  </w:style>
  <w:style w:type="paragraph" w:styleId="ab">
    <w:name w:val="footer"/>
    <w:basedOn w:val="a"/>
    <w:link w:val="ac"/>
    <w:uiPriority w:val="99"/>
    <w:unhideWhenUsed/>
    <w:rsid w:val="002869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9CD50-44FD-47AE-BB2D-5AFD202B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kodama satoko</cp:lastModifiedBy>
  <cp:revision>2</cp:revision>
  <cp:lastPrinted>2025-04-09T05:32:00Z</cp:lastPrinted>
  <dcterms:created xsi:type="dcterms:W3CDTF">2022-06-13T07:38:00Z</dcterms:created>
  <dcterms:modified xsi:type="dcterms:W3CDTF">2025-04-09T07:09:00Z</dcterms:modified>
</cp:coreProperties>
</file>